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45" w:rsidRDefault="00C85DEA" w:rsidP="00FD03CC">
      <w:pPr>
        <w:tabs>
          <w:tab w:val="left" w:pos="5397"/>
        </w:tabs>
        <w:rPr>
          <w:sz w:val="0"/>
          <w:szCs w:val="0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F95DC3" wp14:editId="268EC341">
                <wp:simplePos x="0" y="0"/>
                <wp:positionH relativeFrom="page">
                  <wp:posOffset>715617</wp:posOffset>
                </wp:positionH>
                <wp:positionV relativeFrom="page">
                  <wp:posOffset>2297927</wp:posOffset>
                </wp:positionV>
                <wp:extent cx="6115685" cy="7999012"/>
                <wp:effectExtent l="0" t="0" r="18415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7999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851" w:rsidRPr="00884851" w:rsidRDefault="00194AB1" w:rsidP="00194AB1">
                            <w:pPr>
                              <w:spacing w:before="120" w:after="120"/>
                              <w:rPr>
                                <w:sz w:val="28"/>
                              </w:rPr>
                            </w:pPr>
                            <w:r w:rsidRPr="00884851">
                              <w:rPr>
                                <w:sz w:val="28"/>
                              </w:rPr>
                              <w:t xml:space="preserve">There are a number of agencies who might be responsible for sorting out problems with regard to flooding – it depends on where the problem </w:t>
                            </w:r>
                            <w:r w:rsidR="00FA4DFA" w:rsidRPr="00884851">
                              <w:rPr>
                                <w:sz w:val="28"/>
                              </w:rPr>
                              <w:t>is.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3"/>
                              <w:gridCol w:w="4713"/>
                            </w:tblGrid>
                            <w:tr w:rsidR="00FA4DFA" w:rsidTr="00884851">
                              <w:tc>
                                <w:tcPr>
                                  <w:tcW w:w="4678" w:type="dxa"/>
                                  <w:shd w:val="clear" w:color="auto" w:fill="F2F2F2" w:themeFill="background1" w:themeFillShade="F2"/>
                                </w:tcPr>
                                <w:p w:rsidR="00FA4DFA" w:rsidRPr="00194AB1" w:rsidRDefault="00FA4DFA" w:rsidP="00FA4DFA">
                                  <w:pPr>
                                    <w:spacing w:before="120" w:after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  <w:shd w:val="clear" w:color="auto" w:fill="F2F2F2" w:themeFill="background1" w:themeFillShade="F2"/>
                                </w:tcPr>
                                <w:p w:rsidR="00FA4DFA" w:rsidRPr="00FA4DFA" w:rsidRDefault="00FA4DFA" w:rsidP="00FA4DFA">
                                  <w:pPr>
                                    <w:spacing w:before="120" w:after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A4DFA">
                                    <w:rPr>
                                      <w:b/>
                                      <w:sz w:val="24"/>
                                    </w:rPr>
                                    <w:t>Responsible for …</w:t>
                                  </w:r>
                                </w:p>
                              </w:tc>
                            </w:tr>
                            <w:tr w:rsidR="00FA4DFA" w:rsidRPr="00E26BD2" w:rsidTr="00884851">
                              <w:tc>
                                <w:tcPr>
                                  <w:tcW w:w="4678" w:type="dxa"/>
                                </w:tcPr>
                                <w:p w:rsidR="00FA4DFA" w:rsidRPr="00FA4DFA" w:rsidRDefault="00FA4DFA" w:rsidP="00FA4DFA">
                                  <w:pPr>
                                    <w:spacing w:before="120" w:after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A4DFA">
                                    <w:rPr>
                                      <w:b/>
                                      <w:sz w:val="24"/>
                                    </w:rPr>
                                    <w:t>Environment Agency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:rsidR="00FA4DFA" w:rsidRPr="00E26BD2" w:rsidRDefault="0044285F" w:rsidP="0044285F">
                                  <w:pPr>
                                    <w:spacing w:before="120" w:after="120"/>
                                  </w:pPr>
                                  <w:r w:rsidRPr="00E26BD2">
                                    <w:t xml:space="preserve">Designated </w:t>
                                  </w:r>
                                  <w:r w:rsidRPr="00E26BD2">
                                    <w:rPr>
                                      <w:i/>
                                    </w:rPr>
                                    <w:t>m</w:t>
                                  </w:r>
                                  <w:r w:rsidR="00FA4DFA" w:rsidRPr="00E26BD2">
                                    <w:rPr>
                                      <w:i/>
                                    </w:rPr>
                                    <w:t>ain river</w:t>
                                  </w:r>
                                  <w:r w:rsidR="00FA4DFA" w:rsidRPr="00E26BD2">
                                    <w:t xml:space="preserve"> </w:t>
                                  </w:r>
                                  <w:r w:rsidRPr="00E26BD2">
                                    <w:t xml:space="preserve">watercourse </w:t>
                                  </w:r>
                                  <w:r w:rsidR="00FA4DFA" w:rsidRPr="00E26BD2">
                                    <w:t>and sea flooding.</w:t>
                                  </w:r>
                                  <w:r w:rsidR="006C6435">
                                    <w:t xml:space="preserve"> (</w:t>
                                  </w:r>
                                  <w:proofErr w:type="spellStart"/>
                                  <w:r w:rsidR="006C6435">
                                    <w:t>Floodline</w:t>
                                  </w:r>
                                  <w:proofErr w:type="spellEnd"/>
                                  <w:r w:rsidR="006C6435">
                                    <w:t>: 0845 988 1188)</w:t>
                                  </w:r>
                                </w:p>
                              </w:tc>
                            </w:tr>
                            <w:tr w:rsidR="00FA4DFA" w:rsidRPr="00E26BD2" w:rsidTr="00884851">
                              <w:tc>
                                <w:tcPr>
                                  <w:tcW w:w="4678" w:type="dxa"/>
                                </w:tcPr>
                                <w:p w:rsidR="00FA4DFA" w:rsidRDefault="00FA4DFA" w:rsidP="00194AB1">
                                  <w:pPr>
                                    <w:spacing w:before="120" w:after="120"/>
                                    <w:rPr>
                                      <w:sz w:val="24"/>
                                    </w:rPr>
                                  </w:pPr>
                                  <w:r w:rsidRPr="00194AB1">
                                    <w:rPr>
                                      <w:b/>
                                      <w:sz w:val="24"/>
                                    </w:rPr>
                                    <w:t>Lead Local Flood Authorit</w:t>
                                  </w:r>
                                  <w:r w:rsidR="0044285F">
                                    <w:rPr>
                                      <w:b/>
                                      <w:sz w:val="24"/>
                                    </w:rPr>
                                    <w:t>ies</w:t>
                                  </w:r>
                                  <w:r w:rsidRPr="00194AB1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Pr="00194AB1">
                                    <w:rPr>
                                      <w:b/>
                                      <w:sz w:val="24"/>
                                    </w:rPr>
                                    <w:t>(LLFA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FA4DFA" w:rsidRDefault="00FA4DFA" w:rsidP="0044285F">
                                  <w:pPr>
                                    <w:spacing w:before="120" w:after="120"/>
                                    <w:rPr>
                                      <w:sz w:val="24"/>
                                    </w:rPr>
                                  </w:pPr>
                                  <w:r w:rsidRPr="0044285F">
                                    <w:rPr>
                                      <w:sz w:val="20"/>
                                    </w:rPr>
                                    <w:t xml:space="preserve">Leicester City Council, Leicestershire County Council </w:t>
                                  </w:r>
                                  <w:r w:rsidR="0044285F" w:rsidRPr="0044285F">
                                    <w:rPr>
                                      <w:sz w:val="20"/>
                                    </w:rPr>
                                    <w:t>or</w:t>
                                  </w:r>
                                  <w:r w:rsidRPr="0044285F">
                                    <w:rPr>
                                      <w:sz w:val="20"/>
                                    </w:rPr>
                                    <w:t xml:space="preserve"> Rutland County Council </w:t>
                                  </w:r>
                                  <w:r w:rsidR="0044285F" w:rsidRPr="0044285F">
                                    <w:rPr>
                                      <w:sz w:val="20"/>
                                    </w:rPr>
                                    <w:t xml:space="preserve">depending where you </w:t>
                                  </w:r>
                                  <w:r w:rsidR="0044285F">
                                    <w:rPr>
                                      <w:sz w:val="20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:rsidR="00FA4DFA" w:rsidRDefault="00FA4DFA" w:rsidP="004076EB">
                                  <w:pPr>
                                    <w:spacing w:before="120" w:after="120"/>
                                  </w:pPr>
                                  <w:r w:rsidRPr="00E26BD2">
                                    <w:t xml:space="preserve">Planned flood prevention work affecting </w:t>
                                  </w:r>
                                  <w:r w:rsidR="004076EB" w:rsidRPr="00E26BD2">
                                    <w:t>ordinary watercourses</w:t>
                                  </w:r>
                                  <w:r w:rsidR="00E26BD2">
                                    <w:t xml:space="preserve"> and ground water.</w:t>
                                  </w:r>
                                </w:p>
                                <w:p w:rsidR="00E26BD2" w:rsidRDefault="00E26BD2" w:rsidP="004076EB">
                                  <w:pPr>
                                    <w:spacing w:before="120" w:after="120"/>
                                  </w:pPr>
                                  <w:r w:rsidRPr="00E26BD2">
                                    <w:t>The LLFA</w:t>
                                  </w:r>
                                  <w:r>
                                    <w:t>s also</w:t>
                                  </w:r>
                                  <w:r w:rsidRPr="00E26BD2">
                                    <w:t xml:space="preserve"> have Statutory powers under the Land Drainage Act (1991) to ensure that Riparian Owners keep the ordinary watercourse clear</w:t>
                                  </w:r>
                                  <w:r>
                                    <w:t>.</w:t>
                                  </w:r>
                                </w:p>
                                <w:p w:rsidR="006C6435" w:rsidRPr="00E26BD2" w:rsidRDefault="006C6435" w:rsidP="004076EB">
                                  <w:pPr>
                                    <w:spacing w:before="120" w:after="120"/>
                                  </w:pPr>
                                  <w:r>
                                    <w:t>Tel: 0116 305 0001, Email flooding@leics.gov.uk</w:t>
                                  </w:r>
                                </w:p>
                              </w:tc>
                            </w:tr>
                            <w:tr w:rsidR="00FA4DFA" w:rsidRPr="00E26BD2" w:rsidTr="00884851">
                              <w:tc>
                                <w:tcPr>
                                  <w:tcW w:w="4678" w:type="dxa"/>
                                </w:tcPr>
                                <w:p w:rsidR="00FA4DFA" w:rsidRDefault="00FA4DFA" w:rsidP="00194AB1">
                                  <w:pPr>
                                    <w:spacing w:before="120" w:after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94AB1">
                                    <w:rPr>
                                      <w:b/>
                                      <w:sz w:val="24"/>
                                    </w:rPr>
                                    <w:t>Highways Departments</w:t>
                                  </w:r>
                                </w:p>
                                <w:p w:rsidR="00FA4DFA" w:rsidRDefault="0044285F" w:rsidP="0044285F">
                                  <w:pPr>
                                    <w:spacing w:before="120" w:after="120"/>
                                    <w:rPr>
                                      <w:sz w:val="24"/>
                                    </w:rPr>
                                  </w:pPr>
                                  <w:r w:rsidRPr="0044285F">
                                    <w:rPr>
                                      <w:sz w:val="20"/>
                                    </w:rPr>
                                    <w:t xml:space="preserve">Leicester City Council, Leicestershire County Council or Rutland County Council depending where you </w:t>
                                  </w:r>
                                  <w:r>
                                    <w:rPr>
                                      <w:sz w:val="20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:rsidR="00FA4DFA" w:rsidRPr="00E26BD2" w:rsidRDefault="0044285F" w:rsidP="0044285F">
                                  <w:pPr>
                                    <w:spacing w:before="240" w:after="120"/>
                                  </w:pPr>
                                  <w:r w:rsidRPr="00E26BD2">
                                    <w:t>Ordinary watercourse and g</w:t>
                                  </w:r>
                                  <w:r w:rsidR="00FA4DFA" w:rsidRPr="00E26BD2">
                                    <w:t>round water flooding including road flooding and flooding from public drains.</w:t>
                                  </w:r>
                                  <w:r w:rsidR="006C6435">
                                    <w:t xml:space="preserve"> Tel: 0116 305 0001</w:t>
                                  </w:r>
                                </w:p>
                              </w:tc>
                            </w:tr>
                            <w:tr w:rsidR="00FA4DFA" w:rsidRPr="00E26BD2" w:rsidTr="00884851">
                              <w:tc>
                                <w:tcPr>
                                  <w:tcW w:w="4678" w:type="dxa"/>
                                </w:tcPr>
                                <w:p w:rsidR="00FA4DFA" w:rsidRPr="00FA4DFA" w:rsidRDefault="00FA4DFA" w:rsidP="00194AB1">
                                  <w:pPr>
                                    <w:spacing w:before="120" w:after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A4DFA">
                                    <w:rPr>
                                      <w:b/>
                                      <w:sz w:val="24"/>
                                    </w:rPr>
                                    <w:t>Water and Sewerage Compan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ies</w:t>
                                  </w:r>
                                </w:p>
                                <w:p w:rsidR="00FA4DFA" w:rsidRDefault="00FA4DFA" w:rsidP="0044285F">
                                  <w:pPr>
                                    <w:spacing w:before="120" w:after="120"/>
                                    <w:rPr>
                                      <w:sz w:val="24"/>
                                    </w:rPr>
                                  </w:pPr>
                                  <w:r w:rsidRPr="0044285F">
                                    <w:rPr>
                                      <w:sz w:val="20"/>
                                    </w:rPr>
                                    <w:t xml:space="preserve">Severn Trent Water </w:t>
                                  </w:r>
                                  <w:r w:rsidR="0044285F" w:rsidRPr="0044285F">
                                    <w:rPr>
                                      <w:sz w:val="20"/>
                                    </w:rPr>
                                    <w:t>or</w:t>
                                  </w:r>
                                  <w:r w:rsidRPr="0044285F">
                                    <w:rPr>
                                      <w:sz w:val="20"/>
                                    </w:rPr>
                                    <w:t xml:space="preserve"> Anglian Water </w:t>
                                  </w:r>
                                  <w:r w:rsidR="0044285F" w:rsidRPr="0044285F">
                                    <w:rPr>
                                      <w:sz w:val="20"/>
                                    </w:rPr>
                                    <w:t>depending on where you are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:rsidR="00FA4DFA" w:rsidRDefault="00FA4DFA" w:rsidP="00194AB1">
                                  <w:pPr>
                                    <w:spacing w:before="120" w:after="120"/>
                                  </w:pPr>
                                  <w:r w:rsidRPr="00E26BD2">
                                    <w:t>Blocked sewers, sewer flooding and burst water mains.</w:t>
                                  </w:r>
                                </w:p>
                                <w:p w:rsidR="006C6435" w:rsidRPr="00E26BD2" w:rsidRDefault="006C6435" w:rsidP="00194AB1">
                                  <w:pPr>
                                    <w:spacing w:before="120" w:after="120"/>
                                  </w:pPr>
                                  <w:r>
                                    <w:t>Severn Trent Water: 0800 783 4444</w:t>
                                  </w:r>
                                </w:p>
                              </w:tc>
                            </w:tr>
                            <w:tr w:rsidR="00FA4DFA" w:rsidRPr="00E26BD2" w:rsidTr="00884851">
                              <w:tc>
                                <w:tcPr>
                                  <w:tcW w:w="4678" w:type="dxa"/>
                                </w:tcPr>
                                <w:p w:rsidR="00FA4DFA" w:rsidRPr="00884851" w:rsidRDefault="00884851" w:rsidP="00194AB1">
                                  <w:pPr>
                                    <w:spacing w:before="120" w:after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84851">
                                    <w:rPr>
                                      <w:b/>
                                      <w:sz w:val="24"/>
                                    </w:rPr>
                                    <w:t>Riparian Owner</w:t>
                                  </w:r>
                                </w:p>
                                <w:p w:rsidR="00884851" w:rsidRDefault="00884851" w:rsidP="00194AB1">
                                  <w:pPr>
                                    <w:spacing w:before="120" w:after="120"/>
                                    <w:rPr>
                                      <w:sz w:val="24"/>
                                    </w:rPr>
                                  </w:pPr>
                                  <w:r w:rsidRPr="0044285F">
                                    <w:rPr>
                                      <w:sz w:val="20"/>
                                    </w:rPr>
                                    <w:t>Owner of the land adjacent to a watercourse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:rsidR="00FA4DFA" w:rsidRDefault="0044285F" w:rsidP="0044285F">
                                  <w:pPr>
                                    <w:spacing w:before="120" w:after="120"/>
                                  </w:pPr>
                                  <w:r w:rsidRPr="00E26BD2">
                                    <w:t>Responsib</w:t>
                                  </w:r>
                                  <w:r w:rsidR="00884851" w:rsidRPr="00E26BD2">
                                    <w:t>l</w:t>
                                  </w:r>
                                  <w:r w:rsidRPr="00E26BD2">
                                    <w:t>e for</w:t>
                                  </w:r>
                                  <w:r w:rsidR="00884851" w:rsidRPr="00E26BD2">
                                    <w:t xml:space="preserve"> </w:t>
                                  </w:r>
                                  <w:r w:rsidRPr="00E26BD2">
                                    <w:t xml:space="preserve">allowing water through their land, </w:t>
                                  </w:r>
                                  <w:r w:rsidR="00884851" w:rsidRPr="00E26BD2">
                                    <w:t>maintain</w:t>
                                  </w:r>
                                  <w:r w:rsidRPr="00E26BD2">
                                    <w:t>ing</w:t>
                                  </w:r>
                                  <w:r w:rsidR="00884851" w:rsidRPr="00E26BD2">
                                    <w:t xml:space="preserve"> overhanging vegetation</w:t>
                                  </w:r>
                                  <w:r w:rsidRPr="00E26BD2">
                                    <w:t xml:space="preserve"> and</w:t>
                                  </w:r>
                                  <w:r w:rsidRPr="00E26BD2">
                                    <w:rPr>
                                      <w:rFonts w:eastAsiaTheme="minorEastAsia" w:hAnsi="Calibr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 w:rsidRPr="00E26BD2">
                                    <w:t>removing debris from the watercourse.</w:t>
                                  </w:r>
                                </w:p>
                                <w:p w:rsidR="00E26BD2" w:rsidRPr="00E26BD2" w:rsidRDefault="00E26BD2" w:rsidP="00426EEE">
                                  <w:pPr>
                                    <w:spacing w:before="120" w:after="120"/>
                                  </w:pPr>
                                  <w:r>
                                    <w:t xml:space="preserve">The LLFAs can intervene </w:t>
                                  </w:r>
                                  <w:r w:rsidR="00426EEE">
                                    <w:t>and assist if required.</w:t>
                                  </w:r>
                                </w:p>
                              </w:tc>
                            </w:tr>
                            <w:tr w:rsidR="00FA4DFA" w:rsidRPr="00E26BD2" w:rsidTr="00884851">
                              <w:tc>
                                <w:tcPr>
                                  <w:tcW w:w="4678" w:type="dxa"/>
                                </w:tcPr>
                                <w:p w:rsidR="00FA4DFA" w:rsidRPr="00884851" w:rsidRDefault="00884851" w:rsidP="00194AB1">
                                  <w:pPr>
                                    <w:spacing w:before="120" w:after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84851">
                                    <w:rPr>
                                      <w:b/>
                                      <w:sz w:val="24"/>
                                    </w:rPr>
                                    <w:t>Local District and Borough Councils</w:t>
                                  </w:r>
                                </w:p>
                              </w:tc>
                              <w:tc>
                                <w:tcPr>
                                  <w:tcW w:w="4718" w:type="dxa"/>
                                </w:tcPr>
                                <w:p w:rsidR="00FA4DFA" w:rsidRPr="00E26BD2" w:rsidRDefault="00884851" w:rsidP="00884851">
                                  <w:pPr>
                                    <w:spacing w:before="120" w:after="120"/>
                                  </w:pPr>
                                  <w:r w:rsidRPr="00E26BD2">
                                    <w:t>Some provide sandbags according to their own policies but have no obligation to do so.</w:t>
                                  </w:r>
                                </w:p>
                                <w:p w:rsidR="00884851" w:rsidRPr="00E26BD2" w:rsidRDefault="00D83542" w:rsidP="00884851">
                                  <w:pPr>
                                    <w:spacing w:before="120" w:after="120"/>
                                  </w:pPr>
                                  <w:r>
                                    <w:t>Tel: 01530</w:t>
                                  </w:r>
                                  <w:r w:rsidR="006C6435">
                                    <w:t xml:space="preserve"> 454545 or Visit website</w:t>
                                  </w:r>
                                </w:p>
                              </w:tc>
                            </w:tr>
                            <w:tr w:rsidR="00884851" w:rsidTr="007E30DE">
                              <w:tc>
                                <w:tcPr>
                                  <w:tcW w:w="9396" w:type="dxa"/>
                                  <w:gridSpan w:val="2"/>
                                </w:tcPr>
                                <w:p w:rsidR="00884851" w:rsidRPr="00E26BD2" w:rsidRDefault="00884851" w:rsidP="00884851">
                                  <w:pPr>
                                    <w:tabs>
                                      <w:tab w:val="left" w:pos="175"/>
                                      <w:tab w:val="left" w:pos="742"/>
                                      <w:tab w:val="left" w:pos="1451"/>
                                    </w:tabs>
                                    <w:spacing w:before="120" w:after="120"/>
                                  </w:pPr>
                                  <w:r w:rsidRPr="00E26BD2">
                                    <w:rPr>
                                      <w:b/>
                                    </w:rPr>
                                    <w:t>HOWEVER</w:t>
                                  </w:r>
                                  <w:r w:rsidRPr="00E26BD2">
                                    <w:t xml:space="preserve"> … it’s not so complicated if you need to report a potential flood risk or a flooding incident. </w:t>
                                  </w:r>
                                </w:p>
                                <w:p w:rsidR="00884851" w:rsidRPr="00E26BD2" w:rsidRDefault="00884851" w:rsidP="00884851">
                                  <w:pPr>
                                    <w:tabs>
                                      <w:tab w:val="left" w:pos="175"/>
                                      <w:tab w:val="left" w:pos="4145"/>
                                    </w:tabs>
                                    <w:spacing w:before="120" w:after="120"/>
                                    <w:ind w:left="175"/>
                                  </w:pPr>
                                  <w:r w:rsidRPr="00E26BD2">
                                    <w:t>Burst water main or sewage involved</w:t>
                                  </w:r>
                                  <w:r w:rsidRPr="00E26BD2">
                                    <w:tab/>
                                    <w:t>Severn Trent or Anglian Water</w:t>
                                  </w:r>
                                </w:p>
                                <w:p w:rsidR="00884851" w:rsidRPr="00E26BD2" w:rsidRDefault="00884851" w:rsidP="00884851">
                                  <w:pPr>
                                    <w:tabs>
                                      <w:tab w:val="left" w:pos="175"/>
                                      <w:tab w:val="left" w:pos="4145"/>
                                    </w:tabs>
                                    <w:spacing w:before="120" w:after="120"/>
                                    <w:ind w:left="175"/>
                                  </w:pPr>
                                  <w:r w:rsidRPr="00E26BD2">
                                    <w:t>Life at risk</w:t>
                                  </w:r>
                                  <w:r w:rsidRPr="00E26BD2">
                                    <w:tab/>
                                    <w:t>999</w:t>
                                  </w:r>
                                </w:p>
                                <w:p w:rsidR="00884851" w:rsidRPr="00E26BD2" w:rsidRDefault="00884851" w:rsidP="00884851">
                                  <w:pPr>
                                    <w:tabs>
                                      <w:tab w:val="left" w:pos="175"/>
                                      <w:tab w:val="left" w:pos="4145"/>
                                    </w:tabs>
                                    <w:spacing w:before="120" w:after="120"/>
                                    <w:ind w:left="175"/>
                                  </w:pPr>
                                  <w:r w:rsidRPr="00E26BD2">
                                    <w:t>Request for sandbags</w:t>
                                  </w:r>
                                  <w:r w:rsidRPr="00E26BD2">
                                    <w:tab/>
                                    <w:t>Local district or borough council</w:t>
                                  </w:r>
                                  <w:r w:rsidRPr="00E26BD2">
                                    <w:tab/>
                                  </w:r>
                                </w:p>
                                <w:p w:rsidR="00884851" w:rsidRPr="00E26BD2" w:rsidRDefault="00884851" w:rsidP="00884851">
                                  <w:pPr>
                                    <w:tabs>
                                      <w:tab w:val="left" w:pos="175"/>
                                      <w:tab w:val="left" w:pos="4145"/>
                                    </w:tabs>
                                    <w:spacing w:before="120" w:after="120"/>
                                    <w:ind w:left="175"/>
                                  </w:pPr>
                                  <w:r w:rsidRPr="00E26BD2">
                                    <w:t>All others</w:t>
                                  </w:r>
                                  <w:r w:rsidRPr="00E26BD2">
                                    <w:tab/>
                                    <w:t xml:space="preserve">Customer Services at Leicester City Council, </w:t>
                                  </w:r>
                                  <w:r w:rsidRPr="00E26BD2">
                                    <w:tab/>
                                    <w:t xml:space="preserve">Leicestershire County Council or Rutland County </w:t>
                                  </w:r>
                                  <w:r w:rsidRPr="00E26BD2">
                                    <w:tab/>
                                    <w:t>Council</w:t>
                                  </w:r>
                                </w:p>
                              </w:tc>
                            </w:tr>
                          </w:tbl>
                          <w:p w:rsidR="00194AB1" w:rsidRPr="00194AB1" w:rsidRDefault="00194AB1" w:rsidP="00194AB1">
                            <w:pPr>
                              <w:spacing w:before="120" w:after="120"/>
                              <w:ind w:left="720"/>
                              <w:rPr>
                                <w:sz w:val="24"/>
                              </w:rPr>
                            </w:pPr>
                            <w:r w:rsidRPr="00194AB1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95D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35pt;margin-top:180.95pt;width:481.55pt;height:62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" filled="f" stroked="f">
                <v:textbox inset="0,0,0,0">
                  <w:txbxContent>
                    <w:p w:rsidR="00884851" w:rsidRPr="00884851" w:rsidRDefault="00194AB1" w:rsidP="00194AB1">
                      <w:pPr>
                        <w:spacing w:before="120" w:after="120"/>
                        <w:rPr>
                          <w:sz w:val="28"/>
                        </w:rPr>
                      </w:pPr>
                      <w:r w:rsidRPr="00884851">
                        <w:rPr>
                          <w:sz w:val="28"/>
                        </w:rPr>
                        <w:t xml:space="preserve">There are a number of agencies who might be responsible for sorting out problems with regard to flooding – it depends on where the problem </w:t>
                      </w:r>
                      <w:r w:rsidR="00FA4DFA" w:rsidRPr="00884851">
                        <w:rPr>
                          <w:sz w:val="28"/>
                        </w:rPr>
                        <w:t>is.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673"/>
                        <w:gridCol w:w="4713"/>
                      </w:tblGrid>
                      <w:tr w:rsidR="00FA4DFA" w:rsidTr="00884851">
                        <w:tc>
                          <w:tcPr>
                            <w:tcW w:w="4678" w:type="dxa"/>
                            <w:shd w:val="clear" w:color="auto" w:fill="F2F2F2" w:themeFill="background1" w:themeFillShade="F2"/>
                          </w:tcPr>
                          <w:p w:rsidR="00FA4DFA" w:rsidRPr="00194AB1" w:rsidRDefault="00FA4DFA" w:rsidP="00FA4DFA">
                            <w:pPr>
                              <w:spacing w:before="120" w:after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4718" w:type="dxa"/>
                            <w:shd w:val="clear" w:color="auto" w:fill="F2F2F2" w:themeFill="background1" w:themeFillShade="F2"/>
                          </w:tcPr>
                          <w:p w:rsidR="00FA4DFA" w:rsidRPr="00FA4DFA" w:rsidRDefault="00FA4DFA" w:rsidP="00FA4DFA">
                            <w:pPr>
                              <w:spacing w:before="120" w:after="120"/>
                              <w:rPr>
                                <w:b/>
                                <w:sz w:val="24"/>
                              </w:rPr>
                            </w:pPr>
                            <w:r w:rsidRPr="00FA4DFA">
                              <w:rPr>
                                <w:b/>
                                <w:sz w:val="24"/>
                              </w:rPr>
                              <w:t>Responsible for …</w:t>
                            </w:r>
                          </w:p>
                        </w:tc>
                      </w:tr>
                      <w:tr w:rsidR="00FA4DFA" w:rsidRPr="00E26BD2" w:rsidTr="00884851">
                        <w:tc>
                          <w:tcPr>
                            <w:tcW w:w="4678" w:type="dxa"/>
                          </w:tcPr>
                          <w:p w:rsidR="00FA4DFA" w:rsidRPr="00FA4DFA" w:rsidRDefault="00FA4DFA" w:rsidP="00FA4DFA">
                            <w:pPr>
                              <w:spacing w:before="120" w:after="120"/>
                              <w:rPr>
                                <w:b/>
                                <w:sz w:val="24"/>
                              </w:rPr>
                            </w:pPr>
                            <w:r w:rsidRPr="00FA4DFA">
                              <w:rPr>
                                <w:b/>
                                <w:sz w:val="24"/>
                              </w:rPr>
                              <w:t>Environment Agency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:rsidR="00FA4DFA" w:rsidRPr="00E26BD2" w:rsidRDefault="0044285F" w:rsidP="0044285F">
                            <w:pPr>
                              <w:spacing w:before="120" w:after="120"/>
                            </w:pPr>
                            <w:r w:rsidRPr="00E26BD2">
                              <w:t xml:space="preserve">Designated </w:t>
                            </w:r>
                            <w:r w:rsidRPr="00E26BD2">
                              <w:rPr>
                                <w:i/>
                              </w:rPr>
                              <w:t>m</w:t>
                            </w:r>
                            <w:r w:rsidR="00FA4DFA" w:rsidRPr="00E26BD2">
                              <w:rPr>
                                <w:i/>
                              </w:rPr>
                              <w:t>ain river</w:t>
                            </w:r>
                            <w:r w:rsidR="00FA4DFA" w:rsidRPr="00E26BD2">
                              <w:t xml:space="preserve"> </w:t>
                            </w:r>
                            <w:r w:rsidRPr="00E26BD2">
                              <w:t xml:space="preserve">watercourse </w:t>
                            </w:r>
                            <w:r w:rsidR="00FA4DFA" w:rsidRPr="00E26BD2">
                              <w:t>and sea flooding.</w:t>
                            </w:r>
                            <w:r w:rsidR="006C6435">
                              <w:t xml:space="preserve"> (</w:t>
                            </w:r>
                            <w:proofErr w:type="spellStart"/>
                            <w:r w:rsidR="006C6435">
                              <w:t>Floodline</w:t>
                            </w:r>
                            <w:proofErr w:type="spellEnd"/>
                            <w:r w:rsidR="006C6435">
                              <w:t>: 0845 988 1188)</w:t>
                            </w:r>
                          </w:p>
                        </w:tc>
                      </w:tr>
                      <w:tr w:rsidR="00FA4DFA" w:rsidRPr="00E26BD2" w:rsidTr="00884851">
                        <w:tc>
                          <w:tcPr>
                            <w:tcW w:w="4678" w:type="dxa"/>
                          </w:tcPr>
                          <w:p w:rsidR="00FA4DFA" w:rsidRDefault="00FA4DFA" w:rsidP="00194AB1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  <w:r w:rsidRPr="00194AB1">
                              <w:rPr>
                                <w:b/>
                                <w:sz w:val="24"/>
                              </w:rPr>
                              <w:t>Lead Local Flood Authorit</w:t>
                            </w:r>
                            <w:r w:rsidR="0044285F">
                              <w:rPr>
                                <w:b/>
                                <w:sz w:val="24"/>
                              </w:rPr>
                              <w:t>ies</w:t>
                            </w:r>
                            <w:r w:rsidRPr="00194AB1">
                              <w:rPr>
                                <w:sz w:val="24"/>
                              </w:rPr>
                              <w:t xml:space="preserve"> </w:t>
                            </w:r>
                            <w:r w:rsidRPr="00194AB1">
                              <w:rPr>
                                <w:b/>
                                <w:sz w:val="24"/>
                              </w:rPr>
                              <w:t>(LLFA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FA4DFA" w:rsidRDefault="00FA4DFA" w:rsidP="0044285F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  <w:r w:rsidRPr="0044285F">
                              <w:rPr>
                                <w:sz w:val="20"/>
                              </w:rPr>
                              <w:t xml:space="preserve">Leicester City Council, Leicestershire County Council </w:t>
                            </w:r>
                            <w:r w:rsidR="0044285F" w:rsidRPr="0044285F">
                              <w:rPr>
                                <w:sz w:val="20"/>
                              </w:rPr>
                              <w:t>or</w:t>
                            </w:r>
                            <w:r w:rsidRPr="0044285F">
                              <w:rPr>
                                <w:sz w:val="20"/>
                              </w:rPr>
                              <w:t xml:space="preserve"> Rutland County Council </w:t>
                            </w:r>
                            <w:r w:rsidR="0044285F" w:rsidRPr="0044285F">
                              <w:rPr>
                                <w:sz w:val="20"/>
                              </w:rPr>
                              <w:t xml:space="preserve">depending where you </w:t>
                            </w:r>
                            <w:r w:rsidR="0044285F">
                              <w:rPr>
                                <w:sz w:val="20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:rsidR="00FA4DFA" w:rsidRDefault="00FA4DFA" w:rsidP="004076EB">
                            <w:pPr>
                              <w:spacing w:before="120" w:after="120"/>
                            </w:pPr>
                            <w:r w:rsidRPr="00E26BD2">
                              <w:t xml:space="preserve">Planned flood prevention work affecting </w:t>
                            </w:r>
                            <w:r w:rsidR="004076EB" w:rsidRPr="00E26BD2">
                              <w:t>ordinary watercourses</w:t>
                            </w:r>
                            <w:r w:rsidR="00E26BD2">
                              <w:t xml:space="preserve"> and ground water.</w:t>
                            </w:r>
                          </w:p>
                          <w:p w:rsidR="00E26BD2" w:rsidRDefault="00E26BD2" w:rsidP="004076EB">
                            <w:pPr>
                              <w:spacing w:before="120" w:after="120"/>
                            </w:pPr>
                            <w:r w:rsidRPr="00E26BD2">
                              <w:t>The LLFA</w:t>
                            </w:r>
                            <w:r>
                              <w:t>s also</w:t>
                            </w:r>
                            <w:r w:rsidRPr="00E26BD2">
                              <w:t xml:space="preserve"> have Statutory powers under the Land Drainage Act (1991) to ensure that Riparian Owners keep the ordinary watercourse clear</w:t>
                            </w:r>
                            <w:r>
                              <w:t>.</w:t>
                            </w:r>
                          </w:p>
                          <w:p w:rsidR="006C6435" w:rsidRPr="00E26BD2" w:rsidRDefault="006C6435" w:rsidP="004076EB">
                            <w:pPr>
                              <w:spacing w:before="120" w:after="120"/>
                            </w:pPr>
                            <w:r>
                              <w:t>Tel: 0116 305 0001, Email flooding@leics.gov.uk</w:t>
                            </w:r>
                          </w:p>
                        </w:tc>
                      </w:tr>
                      <w:tr w:rsidR="00FA4DFA" w:rsidRPr="00E26BD2" w:rsidTr="00884851">
                        <w:tc>
                          <w:tcPr>
                            <w:tcW w:w="4678" w:type="dxa"/>
                          </w:tcPr>
                          <w:p w:rsidR="00FA4DFA" w:rsidRDefault="00FA4DFA" w:rsidP="00194AB1">
                            <w:pPr>
                              <w:spacing w:before="120" w:after="120"/>
                              <w:rPr>
                                <w:b/>
                                <w:sz w:val="24"/>
                              </w:rPr>
                            </w:pPr>
                            <w:r w:rsidRPr="00194AB1">
                              <w:rPr>
                                <w:b/>
                                <w:sz w:val="24"/>
                              </w:rPr>
                              <w:t>Highways Departments</w:t>
                            </w:r>
                          </w:p>
                          <w:p w:rsidR="00FA4DFA" w:rsidRDefault="0044285F" w:rsidP="0044285F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  <w:r w:rsidRPr="0044285F">
                              <w:rPr>
                                <w:sz w:val="20"/>
                              </w:rPr>
                              <w:t xml:space="preserve">Leicester City Council, Leicestershire County Council or Rutland County Council depending where you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:rsidR="00FA4DFA" w:rsidRPr="00E26BD2" w:rsidRDefault="0044285F" w:rsidP="0044285F">
                            <w:pPr>
                              <w:spacing w:before="240" w:after="120"/>
                            </w:pPr>
                            <w:r w:rsidRPr="00E26BD2">
                              <w:t>Ordinary watercourse and g</w:t>
                            </w:r>
                            <w:r w:rsidR="00FA4DFA" w:rsidRPr="00E26BD2">
                              <w:t>round water flooding including road flooding and flooding from public drains.</w:t>
                            </w:r>
                            <w:r w:rsidR="006C6435">
                              <w:t xml:space="preserve"> Tel: 0116 305 0001</w:t>
                            </w:r>
                          </w:p>
                        </w:tc>
                      </w:tr>
                      <w:tr w:rsidR="00FA4DFA" w:rsidRPr="00E26BD2" w:rsidTr="00884851">
                        <w:tc>
                          <w:tcPr>
                            <w:tcW w:w="4678" w:type="dxa"/>
                          </w:tcPr>
                          <w:p w:rsidR="00FA4DFA" w:rsidRPr="00FA4DFA" w:rsidRDefault="00FA4DFA" w:rsidP="00194AB1">
                            <w:pPr>
                              <w:spacing w:before="120" w:after="120"/>
                              <w:rPr>
                                <w:b/>
                                <w:sz w:val="24"/>
                              </w:rPr>
                            </w:pPr>
                            <w:r w:rsidRPr="00FA4DFA">
                              <w:rPr>
                                <w:b/>
                                <w:sz w:val="24"/>
                              </w:rPr>
                              <w:t>Water and Sewerage Compan</w:t>
                            </w:r>
                            <w:r>
                              <w:rPr>
                                <w:b/>
                                <w:sz w:val="24"/>
                              </w:rPr>
                              <w:t>ies</w:t>
                            </w:r>
                          </w:p>
                          <w:p w:rsidR="00FA4DFA" w:rsidRDefault="00FA4DFA" w:rsidP="0044285F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  <w:r w:rsidRPr="0044285F">
                              <w:rPr>
                                <w:sz w:val="20"/>
                              </w:rPr>
                              <w:t xml:space="preserve">Severn Trent Water </w:t>
                            </w:r>
                            <w:r w:rsidR="0044285F" w:rsidRPr="0044285F">
                              <w:rPr>
                                <w:sz w:val="20"/>
                              </w:rPr>
                              <w:t>or</w:t>
                            </w:r>
                            <w:r w:rsidRPr="0044285F">
                              <w:rPr>
                                <w:sz w:val="20"/>
                              </w:rPr>
                              <w:t xml:space="preserve"> Anglian Water </w:t>
                            </w:r>
                            <w:r w:rsidR="0044285F" w:rsidRPr="0044285F">
                              <w:rPr>
                                <w:sz w:val="20"/>
                              </w:rPr>
                              <w:t>depending on where you are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:rsidR="00FA4DFA" w:rsidRDefault="00FA4DFA" w:rsidP="00194AB1">
                            <w:pPr>
                              <w:spacing w:before="120" w:after="120"/>
                            </w:pPr>
                            <w:r w:rsidRPr="00E26BD2">
                              <w:t>Blocked sewers, sewer flooding and burst water mains.</w:t>
                            </w:r>
                          </w:p>
                          <w:p w:rsidR="006C6435" w:rsidRPr="00E26BD2" w:rsidRDefault="006C6435" w:rsidP="00194AB1">
                            <w:pPr>
                              <w:spacing w:before="120" w:after="120"/>
                            </w:pPr>
                            <w:r>
                              <w:t>Severn Trent Water: 0800 783 4444</w:t>
                            </w:r>
                          </w:p>
                        </w:tc>
                      </w:tr>
                      <w:tr w:rsidR="00FA4DFA" w:rsidRPr="00E26BD2" w:rsidTr="00884851">
                        <w:tc>
                          <w:tcPr>
                            <w:tcW w:w="4678" w:type="dxa"/>
                          </w:tcPr>
                          <w:p w:rsidR="00FA4DFA" w:rsidRPr="00884851" w:rsidRDefault="00884851" w:rsidP="00194AB1">
                            <w:pPr>
                              <w:spacing w:before="120" w:after="120"/>
                              <w:rPr>
                                <w:b/>
                                <w:sz w:val="24"/>
                              </w:rPr>
                            </w:pPr>
                            <w:r w:rsidRPr="00884851">
                              <w:rPr>
                                <w:b/>
                                <w:sz w:val="24"/>
                              </w:rPr>
                              <w:t>Riparian Owner</w:t>
                            </w:r>
                          </w:p>
                          <w:p w:rsidR="00884851" w:rsidRDefault="00884851" w:rsidP="00194AB1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  <w:r w:rsidRPr="0044285F">
                              <w:rPr>
                                <w:sz w:val="20"/>
                              </w:rPr>
                              <w:t>Owner of the land adjacent to a watercourse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:rsidR="00FA4DFA" w:rsidRDefault="0044285F" w:rsidP="0044285F">
                            <w:pPr>
                              <w:spacing w:before="120" w:after="120"/>
                            </w:pPr>
                            <w:r w:rsidRPr="00E26BD2">
                              <w:t>Responsib</w:t>
                            </w:r>
                            <w:r w:rsidR="00884851" w:rsidRPr="00E26BD2">
                              <w:t>l</w:t>
                            </w:r>
                            <w:r w:rsidRPr="00E26BD2">
                              <w:t>e for</w:t>
                            </w:r>
                            <w:r w:rsidR="00884851" w:rsidRPr="00E26BD2">
                              <w:t xml:space="preserve"> </w:t>
                            </w:r>
                            <w:r w:rsidRPr="00E26BD2">
                              <w:t xml:space="preserve">allowing water through their land, </w:t>
                            </w:r>
                            <w:r w:rsidR="00884851" w:rsidRPr="00E26BD2">
                              <w:t>maintain</w:t>
                            </w:r>
                            <w:r w:rsidRPr="00E26BD2">
                              <w:t>ing</w:t>
                            </w:r>
                            <w:r w:rsidR="00884851" w:rsidRPr="00E26BD2">
                              <w:t xml:space="preserve"> overhanging vegetation</w:t>
                            </w:r>
                            <w:r w:rsidRPr="00E26BD2">
                              <w:t xml:space="preserve"> and</w:t>
                            </w:r>
                            <w:r w:rsidRPr="00E26BD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E26BD2">
                              <w:t>removing debris from the watercourse.</w:t>
                            </w:r>
                          </w:p>
                          <w:p w:rsidR="00E26BD2" w:rsidRPr="00E26BD2" w:rsidRDefault="00E26BD2" w:rsidP="00426EEE">
                            <w:pPr>
                              <w:spacing w:before="120" w:after="120"/>
                            </w:pPr>
                            <w:r>
                              <w:t xml:space="preserve">The LLFAs can intervene </w:t>
                            </w:r>
                            <w:r w:rsidR="00426EEE">
                              <w:t>and assist if required.</w:t>
                            </w:r>
                          </w:p>
                        </w:tc>
                      </w:tr>
                      <w:tr w:rsidR="00FA4DFA" w:rsidRPr="00E26BD2" w:rsidTr="00884851">
                        <w:tc>
                          <w:tcPr>
                            <w:tcW w:w="4678" w:type="dxa"/>
                          </w:tcPr>
                          <w:p w:rsidR="00FA4DFA" w:rsidRPr="00884851" w:rsidRDefault="00884851" w:rsidP="00194AB1">
                            <w:pPr>
                              <w:spacing w:before="120" w:after="120"/>
                              <w:rPr>
                                <w:b/>
                                <w:sz w:val="24"/>
                              </w:rPr>
                            </w:pPr>
                            <w:r w:rsidRPr="00884851">
                              <w:rPr>
                                <w:b/>
                                <w:sz w:val="24"/>
                              </w:rPr>
                              <w:t>Local District and Borough Councils</w:t>
                            </w:r>
                          </w:p>
                        </w:tc>
                        <w:tc>
                          <w:tcPr>
                            <w:tcW w:w="4718" w:type="dxa"/>
                          </w:tcPr>
                          <w:p w:rsidR="00FA4DFA" w:rsidRPr="00E26BD2" w:rsidRDefault="00884851" w:rsidP="00884851">
                            <w:pPr>
                              <w:spacing w:before="120" w:after="120"/>
                            </w:pPr>
                            <w:r w:rsidRPr="00E26BD2">
                              <w:t>Some provide sandbags according to their own policies but have no obligation to do so.</w:t>
                            </w:r>
                          </w:p>
                          <w:p w:rsidR="00884851" w:rsidRPr="00E26BD2" w:rsidRDefault="00D83542" w:rsidP="00884851">
                            <w:pPr>
                              <w:spacing w:before="120" w:after="120"/>
                            </w:pPr>
                            <w:r>
                              <w:t>Tel: 01530</w:t>
                            </w:r>
                            <w:r w:rsidR="006C6435">
                              <w:t xml:space="preserve"> 454545 or Visit website</w:t>
                            </w:r>
                          </w:p>
                        </w:tc>
                      </w:tr>
                      <w:tr w:rsidR="00884851" w:rsidTr="007E30DE">
                        <w:tc>
                          <w:tcPr>
                            <w:tcW w:w="9396" w:type="dxa"/>
                            <w:gridSpan w:val="2"/>
                          </w:tcPr>
                          <w:p w:rsidR="00884851" w:rsidRPr="00E26BD2" w:rsidRDefault="00884851" w:rsidP="00884851">
                            <w:pPr>
                              <w:tabs>
                                <w:tab w:val="left" w:pos="175"/>
                                <w:tab w:val="left" w:pos="742"/>
                                <w:tab w:val="left" w:pos="1451"/>
                              </w:tabs>
                              <w:spacing w:before="120" w:after="120"/>
                            </w:pPr>
                            <w:r w:rsidRPr="00E26BD2">
                              <w:rPr>
                                <w:b/>
                              </w:rPr>
                              <w:t>HOWEVER</w:t>
                            </w:r>
                            <w:r w:rsidRPr="00E26BD2">
                              <w:t xml:space="preserve"> … it’s not so complicated if you need to report a potential flood risk or a flooding incident. </w:t>
                            </w:r>
                          </w:p>
                          <w:p w:rsidR="00884851" w:rsidRPr="00E26BD2" w:rsidRDefault="00884851" w:rsidP="00884851">
                            <w:pPr>
                              <w:tabs>
                                <w:tab w:val="left" w:pos="175"/>
                                <w:tab w:val="left" w:pos="4145"/>
                              </w:tabs>
                              <w:spacing w:before="120" w:after="120"/>
                              <w:ind w:left="175"/>
                            </w:pPr>
                            <w:r w:rsidRPr="00E26BD2">
                              <w:t>Burst water main or sewage involved</w:t>
                            </w:r>
                            <w:r w:rsidRPr="00E26BD2">
                              <w:tab/>
                              <w:t>Severn Trent or Anglian Water</w:t>
                            </w:r>
                          </w:p>
                          <w:p w:rsidR="00884851" w:rsidRPr="00E26BD2" w:rsidRDefault="00884851" w:rsidP="00884851">
                            <w:pPr>
                              <w:tabs>
                                <w:tab w:val="left" w:pos="175"/>
                                <w:tab w:val="left" w:pos="4145"/>
                              </w:tabs>
                              <w:spacing w:before="120" w:after="120"/>
                              <w:ind w:left="175"/>
                            </w:pPr>
                            <w:r w:rsidRPr="00E26BD2">
                              <w:t>Life at risk</w:t>
                            </w:r>
                            <w:r w:rsidRPr="00E26BD2">
                              <w:tab/>
                              <w:t>999</w:t>
                            </w:r>
                          </w:p>
                          <w:p w:rsidR="00884851" w:rsidRPr="00E26BD2" w:rsidRDefault="00884851" w:rsidP="00884851">
                            <w:pPr>
                              <w:tabs>
                                <w:tab w:val="left" w:pos="175"/>
                                <w:tab w:val="left" w:pos="4145"/>
                              </w:tabs>
                              <w:spacing w:before="120" w:after="120"/>
                              <w:ind w:left="175"/>
                            </w:pPr>
                            <w:r w:rsidRPr="00E26BD2">
                              <w:t>Request for sandbags</w:t>
                            </w:r>
                            <w:r w:rsidRPr="00E26BD2">
                              <w:tab/>
                              <w:t>Local district or borough council</w:t>
                            </w:r>
                            <w:r w:rsidRPr="00E26BD2">
                              <w:tab/>
                            </w:r>
                          </w:p>
                          <w:p w:rsidR="00884851" w:rsidRPr="00E26BD2" w:rsidRDefault="00884851" w:rsidP="00884851">
                            <w:pPr>
                              <w:tabs>
                                <w:tab w:val="left" w:pos="175"/>
                                <w:tab w:val="left" w:pos="4145"/>
                              </w:tabs>
                              <w:spacing w:before="120" w:after="120"/>
                              <w:ind w:left="175"/>
                            </w:pPr>
                            <w:r w:rsidRPr="00E26BD2">
                              <w:t>All others</w:t>
                            </w:r>
                            <w:r w:rsidRPr="00E26BD2">
                              <w:tab/>
                              <w:t xml:space="preserve">Customer Services at Leicester City Council, </w:t>
                            </w:r>
                            <w:r w:rsidRPr="00E26BD2">
                              <w:tab/>
                              <w:t xml:space="preserve">Leicestershire County Council or Rutland County </w:t>
                            </w:r>
                            <w:r w:rsidRPr="00E26BD2">
                              <w:tab/>
                              <w:t>Council</w:t>
                            </w:r>
                          </w:p>
                        </w:tc>
                      </w:tr>
                    </w:tbl>
                    <w:p w:rsidR="00194AB1" w:rsidRPr="00194AB1" w:rsidRDefault="00194AB1" w:rsidP="00194AB1">
                      <w:pPr>
                        <w:spacing w:before="120" w:after="120"/>
                        <w:ind w:left="720"/>
                        <w:rPr>
                          <w:sz w:val="24"/>
                        </w:rPr>
                      </w:pPr>
                      <w:r w:rsidRPr="00194AB1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3C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DE55E0B" wp14:editId="7355A622">
                <wp:simplePos x="0" y="0"/>
                <wp:positionH relativeFrom="page">
                  <wp:posOffset>0</wp:posOffset>
                </wp:positionH>
                <wp:positionV relativeFrom="page">
                  <wp:posOffset>335280</wp:posOffset>
                </wp:positionV>
                <wp:extent cx="7560310" cy="10132060"/>
                <wp:effectExtent l="0" t="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32060"/>
                          <a:chOff x="0" y="567"/>
                          <a:chExt cx="11906" cy="15956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7860"/>
                            <a:ext cx="11906" cy="3002"/>
                            <a:chOff x="0" y="7860"/>
                            <a:chExt cx="11906" cy="30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1906 w 11906"/>
                                <a:gd name="T4" fmla="+- 0 7860 7860"/>
                                <a:gd name="T5" fmla="*/ 7860 h 3002"/>
                                <a:gd name="T6" fmla="*/ 11897 w 11906"/>
                                <a:gd name="T7" fmla="+- 0 7860 7860"/>
                                <a:gd name="T8" fmla="*/ 7860 h 3002"/>
                                <a:gd name="T9" fmla="*/ 11577 w 11906"/>
                                <a:gd name="T10" fmla="+- 0 7870 7860"/>
                                <a:gd name="T11" fmla="*/ 7870 h 3002"/>
                                <a:gd name="T12" fmla="*/ 11255 w 11906"/>
                                <a:gd name="T13" fmla="+- 0 7884 7860"/>
                                <a:gd name="T14" fmla="*/ 7884 h 3002"/>
                                <a:gd name="T15" fmla="*/ 10930 w 11906"/>
                                <a:gd name="T16" fmla="+- 0 7901 7860"/>
                                <a:gd name="T17" fmla="*/ 7901 h 3002"/>
                                <a:gd name="T18" fmla="*/ 10602 w 11906"/>
                                <a:gd name="T19" fmla="+- 0 7921 7860"/>
                                <a:gd name="T20" fmla="*/ 7921 h 3002"/>
                                <a:gd name="T21" fmla="*/ 9937 w 11906"/>
                                <a:gd name="T22" fmla="+- 0 7973 7860"/>
                                <a:gd name="T23" fmla="*/ 7973 h 3002"/>
                                <a:gd name="T24" fmla="*/ 9262 w 11906"/>
                                <a:gd name="T25" fmla="+- 0 8038 7860"/>
                                <a:gd name="T26" fmla="*/ 8038 h 3002"/>
                                <a:gd name="T27" fmla="*/ 8577 w 11906"/>
                                <a:gd name="T28" fmla="+- 0 8118 7860"/>
                                <a:gd name="T29" fmla="*/ 8118 h 3002"/>
                                <a:gd name="T30" fmla="*/ 7883 w 11906"/>
                                <a:gd name="T31" fmla="+- 0 8213 7860"/>
                                <a:gd name="T32" fmla="*/ 8213 h 3002"/>
                                <a:gd name="T33" fmla="*/ 7181 w 11906"/>
                                <a:gd name="T34" fmla="+- 0 8322 7860"/>
                                <a:gd name="T35" fmla="*/ 8322 h 3002"/>
                                <a:gd name="T36" fmla="*/ 6522 w 11906"/>
                                <a:gd name="T37" fmla="+- 0 8438 7860"/>
                                <a:gd name="T38" fmla="*/ 8438 h 3002"/>
                                <a:gd name="T39" fmla="*/ 5873 w 11906"/>
                                <a:gd name="T40" fmla="+- 0 8563 7860"/>
                                <a:gd name="T41" fmla="*/ 8563 h 3002"/>
                                <a:gd name="T42" fmla="*/ 5235 w 11906"/>
                                <a:gd name="T43" fmla="+- 0 8699 7860"/>
                                <a:gd name="T44" fmla="*/ 8699 h 3002"/>
                                <a:gd name="T45" fmla="*/ 4608 w 11906"/>
                                <a:gd name="T46" fmla="+- 0 8845 7860"/>
                                <a:gd name="T47" fmla="*/ 8845 h 3002"/>
                                <a:gd name="T48" fmla="*/ 3992 w 11906"/>
                                <a:gd name="T49" fmla="+- 0 9000 7860"/>
                                <a:gd name="T50" fmla="*/ 9000 h 3002"/>
                                <a:gd name="T51" fmla="*/ 3389 w 11906"/>
                                <a:gd name="T52" fmla="+- 0 9164 7860"/>
                                <a:gd name="T53" fmla="*/ 9164 h 3002"/>
                                <a:gd name="T54" fmla="*/ 2799 w 11906"/>
                                <a:gd name="T55" fmla="+- 0 9337 7860"/>
                                <a:gd name="T56" fmla="*/ 9337 h 3002"/>
                                <a:gd name="T57" fmla="*/ 2222 w 11906"/>
                                <a:gd name="T58" fmla="+- 0 9518 7860"/>
                                <a:gd name="T59" fmla="*/ 9518 h 3002"/>
                                <a:gd name="T60" fmla="*/ 1659 w 11906"/>
                                <a:gd name="T61" fmla="+- 0 9707 7860"/>
                                <a:gd name="T62" fmla="*/ 9707 h 3002"/>
                                <a:gd name="T63" fmla="*/ 1111 w 11906"/>
                                <a:gd name="T64" fmla="+- 0 9903 7860"/>
                                <a:gd name="T65" fmla="*/ 9903 h 3002"/>
                                <a:gd name="T66" fmla="*/ 578 w 11906"/>
                                <a:gd name="T67" fmla="+- 0 10107 7860"/>
                                <a:gd name="T68" fmla="*/ 10107 h 3002"/>
                                <a:gd name="T69" fmla="*/ 62 w 11906"/>
                                <a:gd name="T70" fmla="+- 0 10318 7860"/>
                                <a:gd name="T71" fmla="*/ 10318 h 3002"/>
                                <a:gd name="T72" fmla="*/ 0 w 11906"/>
                                <a:gd name="T73" fmla="+- 0 10345 7860"/>
                                <a:gd name="T74" fmla="*/ 10345 h 3002"/>
                                <a:gd name="T75" fmla="*/ 0 w 11906"/>
                                <a:gd name="T76" fmla="+- 0 10861 7860"/>
                                <a:gd name="T77" fmla="*/ 10861 h 3002"/>
                                <a:gd name="T78" fmla="*/ 161 w 11906"/>
                                <a:gd name="T79" fmla="+- 0 10801 7860"/>
                                <a:gd name="T80" fmla="*/ 10801 h 3002"/>
                                <a:gd name="T81" fmla="*/ 536 w 11906"/>
                                <a:gd name="T82" fmla="+- 0 10672 7860"/>
                                <a:gd name="T83" fmla="*/ 10672 h 3002"/>
                                <a:gd name="T84" fmla="*/ 962 w 11906"/>
                                <a:gd name="T85" fmla="+- 0 10534 7860"/>
                                <a:gd name="T86" fmla="*/ 10534 h 3002"/>
                                <a:gd name="T87" fmla="*/ 1202 w 11906"/>
                                <a:gd name="T88" fmla="+- 0 10459 7860"/>
                                <a:gd name="T89" fmla="*/ 10459 h 3002"/>
                                <a:gd name="T90" fmla="*/ 1674 w 11906"/>
                                <a:gd name="T91" fmla="+- 0 10319 7860"/>
                                <a:gd name="T92" fmla="*/ 10319 h 3002"/>
                                <a:gd name="T93" fmla="*/ 1723 w 11906"/>
                                <a:gd name="T94" fmla="+- 0 10305 7860"/>
                                <a:gd name="T95" fmla="*/ 10305 h 3002"/>
                                <a:gd name="T96" fmla="*/ 1727 w 11906"/>
                                <a:gd name="T97" fmla="+- 0 10305 7860"/>
                                <a:gd name="T98" fmla="*/ 10305 h 3002"/>
                                <a:gd name="T99" fmla="*/ 1739 w 11906"/>
                                <a:gd name="T100" fmla="+- 0 10302 7860"/>
                                <a:gd name="T101" fmla="*/ 10302 h 3002"/>
                                <a:gd name="T102" fmla="*/ 1766 w 11906"/>
                                <a:gd name="T103" fmla="+- 0 10294 7860"/>
                                <a:gd name="T104" fmla="*/ 10294 h 3002"/>
                                <a:gd name="T105" fmla="*/ 1790 w 11906"/>
                                <a:gd name="T106" fmla="+- 0 10287 7860"/>
                                <a:gd name="T107" fmla="*/ 10287 h 3002"/>
                                <a:gd name="T108" fmla="*/ 1800 w 11906"/>
                                <a:gd name="T109" fmla="+- 0 10286 7860"/>
                                <a:gd name="T110" fmla="*/ 10286 h 3002"/>
                                <a:gd name="T111" fmla="*/ 2233 w 11906"/>
                                <a:gd name="T112" fmla="+- 0 10160 7860"/>
                                <a:gd name="T113" fmla="*/ 10160 h 3002"/>
                                <a:gd name="T114" fmla="*/ 2373 w 11906"/>
                                <a:gd name="T115" fmla="+- 0 10121 7860"/>
                                <a:gd name="T116" fmla="*/ 10121 h 3002"/>
                                <a:gd name="T117" fmla="*/ 2513 w 11906"/>
                                <a:gd name="T118" fmla="+- 0 10085 7860"/>
                                <a:gd name="T119" fmla="*/ 10085 h 3002"/>
                                <a:gd name="T120" fmla="*/ 2747 w 11906"/>
                                <a:gd name="T121" fmla="+- 0 10028 7860"/>
                                <a:gd name="T122" fmla="*/ 10028 h 3002"/>
                                <a:gd name="T123" fmla="*/ 3806 w 11906"/>
                                <a:gd name="T124" fmla="+- 0 9789 7860"/>
                                <a:gd name="T125" fmla="*/ 9789 h 3002"/>
                                <a:gd name="T126" fmla="*/ 4403 w 11906"/>
                                <a:gd name="T127" fmla="+- 0 9669 7860"/>
                                <a:gd name="T128" fmla="*/ 9669 h 3002"/>
                                <a:gd name="T129" fmla="*/ 4516 w 11906"/>
                                <a:gd name="T130" fmla="+- 0 9647 7860"/>
                                <a:gd name="T131" fmla="*/ 9647 h 3002"/>
                                <a:gd name="T132" fmla="*/ 5131 w 11906"/>
                                <a:gd name="T133" fmla="+- 0 9537 7860"/>
                                <a:gd name="T134" fmla="*/ 9537 h 3002"/>
                                <a:gd name="T135" fmla="*/ 5772 w 11906"/>
                                <a:gd name="T136" fmla="+- 0 9435 7860"/>
                                <a:gd name="T137" fmla="*/ 9435 h 3002"/>
                                <a:gd name="T138" fmla="*/ 5905 w 11906"/>
                                <a:gd name="T139" fmla="+- 0 9416 7860"/>
                                <a:gd name="T140" fmla="*/ 9416 h 3002"/>
                                <a:gd name="T141" fmla="*/ 5909 w 11906"/>
                                <a:gd name="T142" fmla="+- 0 9415 7860"/>
                                <a:gd name="T143" fmla="*/ 9415 h 3002"/>
                                <a:gd name="T144" fmla="*/ 6501 w 11906"/>
                                <a:gd name="T145" fmla="+- 0 9335 7860"/>
                                <a:gd name="T146" fmla="*/ 9335 h 3002"/>
                                <a:gd name="T147" fmla="*/ 6566 w 11906"/>
                                <a:gd name="T148" fmla="+- 0 9327 7860"/>
                                <a:gd name="T149" fmla="*/ 9327 h 3002"/>
                                <a:gd name="T150" fmla="*/ 6569 w 11906"/>
                                <a:gd name="T151" fmla="+- 0 9327 7860"/>
                                <a:gd name="T152" fmla="*/ 9327 h 3002"/>
                                <a:gd name="T153" fmla="*/ 6571 w 11906"/>
                                <a:gd name="T154" fmla="+- 0 9327 7860"/>
                                <a:gd name="T155" fmla="*/ 9327 h 3002"/>
                                <a:gd name="T156" fmla="*/ 7156 w 11906"/>
                                <a:gd name="T157" fmla="+- 0 9260 7860"/>
                                <a:gd name="T158" fmla="*/ 9260 h 3002"/>
                                <a:gd name="T159" fmla="*/ 7740 w 11906"/>
                                <a:gd name="T160" fmla="+- 0 9204 7860"/>
                                <a:gd name="T161" fmla="*/ 9204 h 3002"/>
                                <a:gd name="T162" fmla="*/ 8227 w 11906"/>
                                <a:gd name="T163" fmla="+- 0 9166 7860"/>
                                <a:gd name="T164" fmla="*/ 9166 h 3002"/>
                                <a:gd name="T165" fmla="*/ 8696 w 11906"/>
                                <a:gd name="T166" fmla="+- 0 9137 7860"/>
                                <a:gd name="T167" fmla="*/ 9137 h 3002"/>
                                <a:gd name="T168" fmla="*/ 9274 w 11906"/>
                                <a:gd name="T169" fmla="+- 0 9111 7860"/>
                                <a:gd name="T170" fmla="*/ 9111 h 3002"/>
                                <a:gd name="T171" fmla="*/ 9843 w 11906"/>
                                <a:gd name="T172" fmla="+- 0 9098 7860"/>
                                <a:gd name="T173" fmla="*/ 9098 h 3002"/>
                                <a:gd name="T174" fmla="*/ 10179 w 11906"/>
                                <a:gd name="T175" fmla="+- 0 9095 7860"/>
                                <a:gd name="T176" fmla="*/ 9095 h 3002"/>
                                <a:gd name="T177" fmla="*/ 10234 w 11906"/>
                                <a:gd name="T178" fmla="+- 0 9091 7860"/>
                                <a:gd name="T179" fmla="*/ 9091 h 3002"/>
                                <a:gd name="T180" fmla="*/ 10309 w 11906"/>
                                <a:gd name="T181" fmla="+- 0 9089 7860"/>
                                <a:gd name="T182" fmla="*/ 9089 h 3002"/>
                                <a:gd name="T183" fmla="*/ 11906 w 11906"/>
                                <a:gd name="T184" fmla="+- 0 9088 7860"/>
                                <a:gd name="T185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897" y="0"/>
                                  </a:lnTo>
                                  <a:lnTo>
                                    <a:pt x="11577" y="10"/>
                                  </a:lnTo>
                                  <a:lnTo>
                                    <a:pt x="11255" y="24"/>
                                  </a:lnTo>
                                  <a:lnTo>
                                    <a:pt x="10930" y="41"/>
                                  </a:lnTo>
                                  <a:lnTo>
                                    <a:pt x="10602" y="61"/>
                                  </a:lnTo>
                                  <a:lnTo>
                                    <a:pt x="9937" y="113"/>
                                  </a:lnTo>
                                  <a:lnTo>
                                    <a:pt x="9262" y="178"/>
                                  </a:lnTo>
                                  <a:lnTo>
                                    <a:pt x="8577" y="258"/>
                                  </a:lnTo>
                                  <a:lnTo>
                                    <a:pt x="7883" y="353"/>
                                  </a:lnTo>
                                  <a:lnTo>
                                    <a:pt x="7181" y="462"/>
                                  </a:lnTo>
                                  <a:lnTo>
                                    <a:pt x="6522" y="578"/>
                                  </a:lnTo>
                                  <a:lnTo>
                                    <a:pt x="5873" y="703"/>
                                  </a:lnTo>
                                  <a:lnTo>
                                    <a:pt x="5235" y="839"/>
                                  </a:lnTo>
                                  <a:lnTo>
                                    <a:pt x="4608" y="985"/>
                                  </a:lnTo>
                                  <a:lnTo>
                                    <a:pt x="3992" y="1140"/>
                                  </a:lnTo>
                                  <a:lnTo>
                                    <a:pt x="3389" y="1304"/>
                                  </a:lnTo>
                                  <a:lnTo>
                                    <a:pt x="2799" y="1477"/>
                                  </a:lnTo>
                                  <a:lnTo>
                                    <a:pt x="2222" y="1658"/>
                                  </a:lnTo>
                                  <a:lnTo>
                                    <a:pt x="1659" y="1847"/>
                                  </a:lnTo>
                                  <a:lnTo>
                                    <a:pt x="1111" y="2043"/>
                                  </a:lnTo>
                                  <a:lnTo>
                                    <a:pt x="578" y="2247"/>
                                  </a:lnTo>
                                  <a:lnTo>
                                    <a:pt x="62" y="2458"/>
                                  </a:lnTo>
                                  <a:lnTo>
                                    <a:pt x="0" y="2485"/>
                                  </a:lnTo>
                                  <a:lnTo>
                                    <a:pt x="0" y="3001"/>
                                  </a:lnTo>
                                  <a:lnTo>
                                    <a:pt x="161" y="2941"/>
                                  </a:lnTo>
                                  <a:lnTo>
                                    <a:pt x="536" y="2812"/>
                                  </a:lnTo>
                                  <a:lnTo>
                                    <a:pt x="962" y="2674"/>
                                  </a:lnTo>
                                  <a:lnTo>
                                    <a:pt x="1202" y="2599"/>
                                  </a:lnTo>
                                  <a:lnTo>
                                    <a:pt x="1674" y="2459"/>
                                  </a:lnTo>
                                  <a:lnTo>
                                    <a:pt x="1723" y="2445"/>
                                  </a:lnTo>
                                  <a:lnTo>
                                    <a:pt x="1727" y="2445"/>
                                  </a:lnTo>
                                  <a:lnTo>
                                    <a:pt x="1739" y="2442"/>
                                  </a:lnTo>
                                  <a:lnTo>
                                    <a:pt x="1766" y="2434"/>
                                  </a:lnTo>
                                  <a:lnTo>
                                    <a:pt x="1790" y="2427"/>
                                  </a:lnTo>
                                  <a:lnTo>
                                    <a:pt x="1800" y="2426"/>
                                  </a:lnTo>
                                  <a:lnTo>
                                    <a:pt x="2233" y="2300"/>
                                  </a:lnTo>
                                  <a:lnTo>
                                    <a:pt x="2373" y="2261"/>
                                  </a:lnTo>
                                  <a:lnTo>
                                    <a:pt x="2513" y="2225"/>
                                  </a:lnTo>
                                  <a:lnTo>
                                    <a:pt x="2747" y="2168"/>
                                  </a:lnTo>
                                  <a:lnTo>
                                    <a:pt x="3806" y="1929"/>
                                  </a:lnTo>
                                  <a:lnTo>
                                    <a:pt x="4403" y="1809"/>
                                  </a:lnTo>
                                  <a:lnTo>
                                    <a:pt x="4516" y="1787"/>
                                  </a:lnTo>
                                  <a:lnTo>
                                    <a:pt x="5131" y="1677"/>
                                  </a:lnTo>
                                  <a:lnTo>
                                    <a:pt x="5772" y="1575"/>
                                  </a:lnTo>
                                  <a:lnTo>
                                    <a:pt x="5905" y="1556"/>
                                  </a:lnTo>
                                  <a:lnTo>
                                    <a:pt x="5909" y="1555"/>
                                  </a:lnTo>
                                  <a:lnTo>
                                    <a:pt x="6501" y="1475"/>
                                  </a:lnTo>
                                  <a:lnTo>
                                    <a:pt x="6566" y="1467"/>
                                  </a:lnTo>
                                  <a:lnTo>
                                    <a:pt x="6569" y="1467"/>
                                  </a:lnTo>
                                  <a:lnTo>
                                    <a:pt x="6571" y="1467"/>
                                  </a:lnTo>
                                  <a:lnTo>
                                    <a:pt x="7156" y="1400"/>
                                  </a:lnTo>
                                  <a:lnTo>
                                    <a:pt x="7740" y="1344"/>
                                  </a:lnTo>
                                  <a:lnTo>
                                    <a:pt x="8227" y="1306"/>
                                  </a:lnTo>
                                  <a:lnTo>
                                    <a:pt x="8696" y="1277"/>
                                  </a:lnTo>
                                  <a:lnTo>
                                    <a:pt x="9274" y="1251"/>
                                  </a:lnTo>
                                  <a:lnTo>
                                    <a:pt x="9843" y="1238"/>
                                  </a:lnTo>
                                  <a:lnTo>
                                    <a:pt x="10179" y="1235"/>
                                  </a:lnTo>
                                  <a:lnTo>
                                    <a:pt x="10234" y="1231"/>
                                  </a:lnTo>
                                  <a:lnTo>
                                    <a:pt x="10309" y="1229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727 w 11906"/>
                                <a:gd name="T1" fmla="+- 0 10305 7860"/>
                                <a:gd name="T2" fmla="*/ 10305 h 3002"/>
                                <a:gd name="T3" fmla="*/ 1723 w 11906"/>
                                <a:gd name="T4" fmla="+- 0 10305 7860"/>
                                <a:gd name="T5" fmla="*/ 10305 h 3002"/>
                                <a:gd name="T6" fmla="*/ 1724 w 11906"/>
                                <a:gd name="T7" fmla="+- 0 10306 7860"/>
                                <a:gd name="T8" fmla="*/ 10306 h 3002"/>
                                <a:gd name="T9" fmla="*/ 1727 w 11906"/>
                                <a:gd name="T10" fmla="+- 0 10305 7860"/>
                                <a:gd name="T11" fmla="*/ 10305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727" y="2445"/>
                                  </a:moveTo>
                                  <a:lnTo>
                                    <a:pt x="1723" y="2445"/>
                                  </a:lnTo>
                                  <a:lnTo>
                                    <a:pt x="1724" y="2446"/>
                                  </a:lnTo>
                                  <a:lnTo>
                                    <a:pt x="1727" y="2445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0400 w 11906"/>
                                <a:gd name="T4" fmla="+- 0 9088 7860"/>
                                <a:gd name="T5" fmla="*/ 9088 h 3002"/>
                                <a:gd name="T6" fmla="*/ 10507 w 11906"/>
                                <a:gd name="T7" fmla="+- 0 9089 7860"/>
                                <a:gd name="T8" fmla="*/ 9089 h 3002"/>
                                <a:gd name="T9" fmla="*/ 10628 w 11906"/>
                                <a:gd name="T10" fmla="+- 0 9092 7860"/>
                                <a:gd name="T11" fmla="*/ 9092 h 3002"/>
                                <a:gd name="T12" fmla="*/ 11049 w 11906"/>
                                <a:gd name="T13" fmla="+- 0 9105 7860"/>
                                <a:gd name="T14" fmla="*/ 9105 h 3002"/>
                                <a:gd name="T15" fmla="*/ 11906 w 11906"/>
                                <a:gd name="T16" fmla="+- 0 9147 7860"/>
                                <a:gd name="T17" fmla="*/ 9147 h 3002"/>
                                <a:gd name="T18" fmla="*/ 11906 w 11906"/>
                                <a:gd name="T19" fmla="+- 0 9088 7860"/>
                                <a:gd name="T20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0400" y="1228"/>
                                  </a:lnTo>
                                  <a:lnTo>
                                    <a:pt x="10507" y="1229"/>
                                  </a:lnTo>
                                  <a:lnTo>
                                    <a:pt x="10628" y="1232"/>
                                  </a:lnTo>
                                  <a:lnTo>
                                    <a:pt x="11049" y="1245"/>
                                  </a:lnTo>
                                  <a:lnTo>
                                    <a:pt x="11906" y="1287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47"/>
                              <a:ext cx="11906" cy="3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" y="7876"/>
                              <a:ext cx="8822" cy="1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10063"/>
                            <a:ext cx="11906" cy="2452"/>
                            <a:chOff x="0" y="10063"/>
                            <a:chExt cx="11906" cy="245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063 10063"/>
                                <a:gd name="T2" fmla="*/ 10063 h 2452"/>
                                <a:gd name="T3" fmla="*/ 0 w 11906"/>
                                <a:gd name="T4" fmla="+- 0 10344 10063"/>
                                <a:gd name="T5" fmla="*/ 10344 h 2452"/>
                                <a:gd name="T6" fmla="*/ 295 w 11906"/>
                                <a:gd name="T7" fmla="+- 0 10221 10063"/>
                                <a:gd name="T8" fmla="*/ 10221 h 2452"/>
                                <a:gd name="T9" fmla="*/ 65 w 11906"/>
                                <a:gd name="T10" fmla="+- 0 10099 10063"/>
                                <a:gd name="T11" fmla="*/ 10099 h 2452"/>
                                <a:gd name="T12" fmla="*/ 0 w 11906"/>
                                <a:gd name="T13" fmla="+- 0 10063 10063"/>
                                <a:gd name="T14" fmla="*/ 100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295" y="158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920 w 11906"/>
                                <a:gd name="T1" fmla="+- 0 10549 10063"/>
                                <a:gd name="T2" fmla="*/ 10549 h 2452"/>
                                <a:gd name="T3" fmla="*/ 734 w 11906"/>
                                <a:gd name="T4" fmla="+- 0 10607 10063"/>
                                <a:gd name="T5" fmla="*/ 10607 h 2452"/>
                                <a:gd name="T6" fmla="*/ 439 w 11906"/>
                                <a:gd name="T7" fmla="+- 0 10705 10063"/>
                                <a:gd name="T8" fmla="*/ 10705 h 2452"/>
                                <a:gd name="T9" fmla="*/ 257 w 11906"/>
                                <a:gd name="T10" fmla="+- 0 10767 10063"/>
                                <a:gd name="T11" fmla="*/ 10767 h 2452"/>
                                <a:gd name="T12" fmla="*/ 200 w 11906"/>
                                <a:gd name="T13" fmla="+- 0 10789 10063"/>
                                <a:gd name="T14" fmla="*/ 10789 h 2452"/>
                                <a:gd name="T15" fmla="*/ 160 w 11906"/>
                                <a:gd name="T16" fmla="+- 0 10803 10063"/>
                                <a:gd name="T17" fmla="*/ 10803 h 2452"/>
                                <a:gd name="T18" fmla="*/ 123 w 11906"/>
                                <a:gd name="T19" fmla="+- 0 10817 10063"/>
                                <a:gd name="T20" fmla="*/ 10817 h 2452"/>
                                <a:gd name="T21" fmla="*/ 13 w 11906"/>
                                <a:gd name="T22" fmla="+- 0 10857 10063"/>
                                <a:gd name="T23" fmla="*/ 10857 h 2452"/>
                                <a:gd name="T24" fmla="*/ 232 w 11906"/>
                                <a:gd name="T25" fmla="+- 0 11959 10063"/>
                                <a:gd name="T26" fmla="*/ 11959 h 2452"/>
                                <a:gd name="T27" fmla="*/ 953 w 11906"/>
                                <a:gd name="T28" fmla="+- 0 12109 10063"/>
                                <a:gd name="T29" fmla="*/ 12109 h 2452"/>
                                <a:gd name="T30" fmla="*/ 1838 w 11906"/>
                                <a:gd name="T31" fmla="+- 0 12255 10063"/>
                                <a:gd name="T32" fmla="*/ 12255 h 2452"/>
                                <a:gd name="T33" fmla="*/ 2230 w 11906"/>
                                <a:gd name="T34" fmla="+- 0 12307 10063"/>
                                <a:gd name="T35" fmla="*/ 12307 h 2452"/>
                                <a:gd name="T36" fmla="*/ 2496 w 11906"/>
                                <a:gd name="T37" fmla="+- 0 12339 10063"/>
                                <a:gd name="T38" fmla="*/ 12339 h 2452"/>
                                <a:gd name="T39" fmla="*/ 2939 w 11906"/>
                                <a:gd name="T40" fmla="+- 0 12389 10063"/>
                                <a:gd name="T41" fmla="*/ 12389 h 2452"/>
                                <a:gd name="T42" fmla="*/ 3544 w 11906"/>
                                <a:gd name="T43" fmla="+- 0 12441 10063"/>
                                <a:gd name="T44" fmla="*/ 12441 h 2452"/>
                                <a:gd name="T45" fmla="*/ 4323 w 11906"/>
                                <a:gd name="T46" fmla="+- 0 12487 10063"/>
                                <a:gd name="T47" fmla="*/ 12487 h 2452"/>
                                <a:gd name="T48" fmla="*/ 4962 w 11906"/>
                                <a:gd name="T49" fmla="+- 0 12509 10063"/>
                                <a:gd name="T50" fmla="*/ 12509 h 2452"/>
                                <a:gd name="T51" fmla="*/ 5288 w 11906"/>
                                <a:gd name="T52" fmla="+- 0 12515 10063"/>
                                <a:gd name="T53" fmla="*/ 12515 h 2452"/>
                                <a:gd name="T54" fmla="*/ 6282 w 11906"/>
                                <a:gd name="T55" fmla="+- 0 12509 10063"/>
                                <a:gd name="T56" fmla="*/ 12509 h 2452"/>
                                <a:gd name="T57" fmla="*/ 7097 w 11906"/>
                                <a:gd name="T58" fmla="+- 0 12481 10063"/>
                                <a:gd name="T59" fmla="*/ 12481 h 2452"/>
                                <a:gd name="T60" fmla="*/ 7372 w 11906"/>
                                <a:gd name="T61" fmla="+- 0 12467 10063"/>
                                <a:gd name="T62" fmla="*/ 12467 h 2452"/>
                                <a:gd name="T63" fmla="*/ 7649 w 11906"/>
                                <a:gd name="T64" fmla="+- 0 12449 10063"/>
                                <a:gd name="T65" fmla="*/ 12449 h 2452"/>
                                <a:gd name="T66" fmla="*/ 7928 w 11906"/>
                                <a:gd name="T67" fmla="+- 0 12431 10063"/>
                                <a:gd name="T68" fmla="*/ 12431 h 2452"/>
                                <a:gd name="T69" fmla="*/ 8208 w 11906"/>
                                <a:gd name="T70" fmla="+- 0 12409 10063"/>
                                <a:gd name="T71" fmla="*/ 12409 h 2452"/>
                                <a:gd name="T72" fmla="*/ 8905 w 11906"/>
                                <a:gd name="T73" fmla="+- 0 12345 10063"/>
                                <a:gd name="T74" fmla="*/ 12345 h 2452"/>
                                <a:gd name="T75" fmla="*/ 9634 w 11906"/>
                                <a:gd name="T76" fmla="+- 0 12261 10063"/>
                                <a:gd name="T77" fmla="*/ 12261 h 2452"/>
                                <a:gd name="T78" fmla="*/ 10350 w 11906"/>
                                <a:gd name="T79" fmla="+- 0 12163 10063"/>
                                <a:gd name="T80" fmla="*/ 12163 h 2452"/>
                                <a:gd name="T81" fmla="*/ 11224 w 11906"/>
                                <a:gd name="T82" fmla="+- 0 12019 10063"/>
                                <a:gd name="T83" fmla="*/ 12019 h 2452"/>
                                <a:gd name="T84" fmla="*/ 11906 w 11906"/>
                                <a:gd name="T85" fmla="+- 0 11889 10063"/>
                                <a:gd name="T86" fmla="*/ 11889 h 2452"/>
                                <a:gd name="T87" fmla="*/ 7615 w 11906"/>
                                <a:gd name="T88" fmla="+- 0 11577 10063"/>
                                <a:gd name="T89" fmla="*/ 11577 h 2452"/>
                                <a:gd name="T90" fmla="*/ 7411 w 11906"/>
                                <a:gd name="T91" fmla="+- 0 11575 10063"/>
                                <a:gd name="T92" fmla="*/ 11575 h 2452"/>
                                <a:gd name="T93" fmla="*/ 6417 w 11906"/>
                                <a:gd name="T94" fmla="+- 0 11545 10063"/>
                                <a:gd name="T95" fmla="*/ 11545 h 2452"/>
                                <a:gd name="T96" fmla="*/ 6126 w 11906"/>
                                <a:gd name="T97" fmla="+- 0 11529 10063"/>
                                <a:gd name="T98" fmla="*/ 11529 h 2452"/>
                                <a:gd name="T99" fmla="*/ 5933 w 11906"/>
                                <a:gd name="T100" fmla="+- 0 11515 10063"/>
                                <a:gd name="T101" fmla="*/ 11515 h 2452"/>
                                <a:gd name="T102" fmla="*/ 5743 w 11906"/>
                                <a:gd name="T103" fmla="+- 0 11501 10063"/>
                                <a:gd name="T104" fmla="*/ 11501 h 2452"/>
                                <a:gd name="T105" fmla="*/ 5601 w 11906"/>
                                <a:gd name="T106" fmla="+- 0 11497 10063"/>
                                <a:gd name="T107" fmla="*/ 11497 h 2452"/>
                                <a:gd name="T108" fmla="*/ 5419 w 11906"/>
                                <a:gd name="T109" fmla="+- 0 11481 10063"/>
                                <a:gd name="T110" fmla="*/ 11481 h 2452"/>
                                <a:gd name="T111" fmla="*/ 4807 w 11906"/>
                                <a:gd name="T112" fmla="+- 0 11413 10063"/>
                                <a:gd name="T113" fmla="*/ 11413 h 2452"/>
                                <a:gd name="T114" fmla="*/ 3692 w 11906"/>
                                <a:gd name="T115" fmla="+- 0 11261 10063"/>
                                <a:gd name="T116" fmla="*/ 11261 h 2452"/>
                                <a:gd name="T117" fmla="*/ 3540 w 11906"/>
                                <a:gd name="T118" fmla="+- 0 11237 10063"/>
                                <a:gd name="T119" fmla="*/ 11237 h 2452"/>
                                <a:gd name="T120" fmla="*/ 3140 w 11906"/>
                                <a:gd name="T121" fmla="+- 0 11157 10063"/>
                                <a:gd name="T122" fmla="*/ 11157 h 2452"/>
                                <a:gd name="T123" fmla="*/ 2664 w 11906"/>
                                <a:gd name="T124" fmla="+- 0 11041 10063"/>
                                <a:gd name="T125" fmla="*/ 11041 h 2452"/>
                                <a:gd name="T126" fmla="*/ 2015 w 11906"/>
                                <a:gd name="T127" fmla="+- 0 10863 10063"/>
                                <a:gd name="T128" fmla="*/ 10863 h 2452"/>
                                <a:gd name="T129" fmla="*/ 1864 w 11906"/>
                                <a:gd name="T130" fmla="+- 0 10821 10063"/>
                                <a:gd name="T131" fmla="*/ 10821 h 2452"/>
                                <a:gd name="T132" fmla="*/ 1728 w 11906"/>
                                <a:gd name="T133" fmla="+- 0 10781 10063"/>
                                <a:gd name="T134" fmla="*/ 10781 h 2452"/>
                                <a:gd name="T135" fmla="*/ 1538 w 11906"/>
                                <a:gd name="T136" fmla="+- 0 10719 10063"/>
                                <a:gd name="T137" fmla="*/ 10719 h 2452"/>
                                <a:gd name="T138" fmla="*/ 1390 w 11906"/>
                                <a:gd name="T139" fmla="+- 0 10669 10063"/>
                                <a:gd name="T140" fmla="*/ 10669 h 2452"/>
                                <a:gd name="T141" fmla="*/ 1316 w 11906"/>
                                <a:gd name="T142" fmla="+- 0 10643 10063"/>
                                <a:gd name="T143" fmla="*/ 10643 h 2452"/>
                                <a:gd name="T144" fmla="*/ 1243 w 11906"/>
                                <a:gd name="T145" fmla="+- 0 10617 10063"/>
                                <a:gd name="T146" fmla="*/ 10617 h 2452"/>
                                <a:gd name="T147" fmla="*/ 1171 w 11906"/>
                                <a:gd name="T148" fmla="+- 0 10591 10063"/>
                                <a:gd name="T149" fmla="*/ 10591 h 2452"/>
                                <a:gd name="T150" fmla="*/ 1030 w 11906"/>
                                <a:gd name="T151" fmla="+- 0 10537 10063"/>
                                <a:gd name="T152" fmla="*/ 10537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995" y="462"/>
                                  </a:moveTo>
                                  <a:lnTo>
                                    <a:pt x="920" y="486"/>
                                  </a:lnTo>
                                  <a:lnTo>
                                    <a:pt x="882" y="496"/>
                                  </a:lnTo>
                                  <a:lnTo>
                                    <a:pt x="734" y="544"/>
                                  </a:lnTo>
                                  <a:lnTo>
                                    <a:pt x="697" y="558"/>
                                  </a:lnTo>
                                  <a:lnTo>
                                    <a:pt x="439" y="642"/>
                                  </a:lnTo>
                                  <a:lnTo>
                                    <a:pt x="403" y="656"/>
                                  </a:lnTo>
                                  <a:lnTo>
                                    <a:pt x="257" y="704"/>
                                  </a:lnTo>
                                  <a:lnTo>
                                    <a:pt x="220" y="718"/>
                                  </a:lnTo>
                                  <a:lnTo>
                                    <a:pt x="200" y="726"/>
                                  </a:lnTo>
                                  <a:lnTo>
                                    <a:pt x="180" y="732"/>
                                  </a:lnTo>
                                  <a:lnTo>
                                    <a:pt x="160" y="740"/>
                                  </a:lnTo>
                                  <a:lnTo>
                                    <a:pt x="141" y="746"/>
                                  </a:lnTo>
                                  <a:lnTo>
                                    <a:pt x="123" y="754"/>
                                  </a:lnTo>
                                  <a:lnTo>
                                    <a:pt x="86" y="766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0" y="1840"/>
                                  </a:lnTo>
                                  <a:lnTo>
                                    <a:pt x="232" y="1896"/>
                                  </a:lnTo>
                                  <a:lnTo>
                                    <a:pt x="588" y="1974"/>
                                  </a:lnTo>
                                  <a:lnTo>
                                    <a:pt x="953" y="2046"/>
                                  </a:lnTo>
                                  <a:lnTo>
                                    <a:pt x="1327" y="2112"/>
                                  </a:lnTo>
                                  <a:lnTo>
                                    <a:pt x="1838" y="2192"/>
                                  </a:lnTo>
                                  <a:lnTo>
                                    <a:pt x="2098" y="2228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362" y="2262"/>
                                  </a:lnTo>
                                  <a:lnTo>
                                    <a:pt x="2496" y="2276"/>
                                  </a:lnTo>
                                  <a:lnTo>
                                    <a:pt x="2642" y="2294"/>
                                  </a:lnTo>
                                  <a:lnTo>
                                    <a:pt x="2939" y="2326"/>
                                  </a:lnTo>
                                  <a:lnTo>
                                    <a:pt x="3239" y="2354"/>
                                  </a:lnTo>
                                  <a:lnTo>
                                    <a:pt x="3544" y="2378"/>
                                  </a:lnTo>
                                  <a:lnTo>
                                    <a:pt x="4008" y="2408"/>
                                  </a:lnTo>
                                  <a:lnTo>
                                    <a:pt x="4323" y="2424"/>
                                  </a:lnTo>
                                  <a:lnTo>
                                    <a:pt x="4801" y="2442"/>
                                  </a:lnTo>
                                  <a:lnTo>
                                    <a:pt x="4962" y="2446"/>
                                  </a:lnTo>
                                  <a:lnTo>
                                    <a:pt x="5125" y="2448"/>
                                  </a:lnTo>
                                  <a:lnTo>
                                    <a:pt x="5288" y="2452"/>
                                  </a:lnTo>
                                  <a:lnTo>
                                    <a:pt x="5881" y="2452"/>
                                  </a:lnTo>
                                  <a:lnTo>
                                    <a:pt x="6282" y="2446"/>
                                  </a:lnTo>
                                  <a:lnTo>
                                    <a:pt x="6823" y="2430"/>
                                  </a:lnTo>
                                  <a:lnTo>
                                    <a:pt x="7097" y="2418"/>
                                  </a:lnTo>
                                  <a:lnTo>
                                    <a:pt x="7234" y="2410"/>
                                  </a:lnTo>
                                  <a:lnTo>
                                    <a:pt x="7372" y="2404"/>
                                  </a:lnTo>
                                  <a:lnTo>
                                    <a:pt x="7511" y="2396"/>
                                  </a:lnTo>
                                  <a:lnTo>
                                    <a:pt x="7649" y="2386"/>
                                  </a:lnTo>
                                  <a:lnTo>
                                    <a:pt x="7789" y="2378"/>
                                  </a:lnTo>
                                  <a:lnTo>
                                    <a:pt x="7928" y="2368"/>
                                  </a:lnTo>
                                  <a:lnTo>
                                    <a:pt x="8068" y="2356"/>
                                  </a:lnTo>
                                  <a:lnTo>
                                    <a:pt x="8208" y="2346"/>
                                  </a:lnTo>
                                  <a:lnTo>
                                    <a:pt x="8535" y="2318"/>
                                  </a:lnTo>
                                  <a:lnTo>
                                    <a:pt x="8905" y="2282"/>
                                  </a:lnTo>
                                  <a:lnTo>
                                    <a:pt x="9271" y="2242"/>
                                  </a:lnTo>
                                  <a:lnTo>
                                    <a:pt x="9634" y="2198"/>
                                  </a:lnTo>
                                  <a:lnTo>
                                    <a:pt x="10172" y="2126"/>
                                  </a:lnTo>
                                  <a:lnTo>
                                    <a:pt x="10350" y="2100"/>
                                  </a:lnTo>
                                  <a:lnTo>
                                    <a:pt x="10877" y="2016"/>
                                  </a:lnTo>
                                  <a:lnTo>
                                    <a:pt x="11224" y="1956"/>
                                  </a:lnTo>
                                  <a:lnTo>
                                    <a:pt x="11737" y="1860"/>
                                  </a:lnTo>
                                  <a:lnTo>
                                    <a:pt x="11906" y="1826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7615" y="1514"/>
                                  </a:lnTo>
                                  <a:lnTo>
                                    <a:pt x="7513" y="1512"/>
                                  </a:lnTo>
                                  <a:lnTo>
                                    <a:pt x="7411" y="1512"/>
                                  </a:lnTo>
                                  <a:lnTo>
                                    <a:pt x="6909" y="1502"/>
                                  </a:lnTo>
                                  <a:lnTo>
                                    <a:pt x="6417" y="1482"/>
                                  </a:lnTo>
                                  <a:lnTo>
                                    <a:pt x="6222" y="1470"/>
                                  </a:lnTo>
                                  <a:lnTo>
                                    <a:pt x="6126" y="1466"/>
                                  </a:lnTo>
                                  <a:lnTo>
                                    <a:pt x="6029" y="1460"/>
                                  </a:lnTo>
                                  <a:lnTo>
                                    <a:pt x="5933" y="1452"/>
                                  </a:lnTo>
                                  <a:lnTo>
                                    <a:pt x="5838" y="1446"/>
                                  </a:lnTo>
                                  <a:lnTo>
                                    <a:pt x="5743" y="1438"/>
                                  </a:lnTo>
                                  <a:lnTo>
                                    <a:pt x="5671" y="1438"/>
                                  </a:lnTo>
                                  <a:lnTo>
                                    <a:pt x="5601" y="1434"/>
                                  </a:lnTo>
                                  <a:lnTo>
                                    <a:pt x="5516" y="1426"/>
                                  </a:lnTo>
                                  <a:lnTo>
                                    <a:pt x="5419" y="1418"/>
                                  </a:lnTo>
                                  <a:lnTo>
                                    <a:pt x="5312" y="1408"/>
                                  </a:lnTo>
                                  <a:lnTo>
                                    <a:pt x="4807" y="1350"/>
                                  </a:lnTo>
                                  <a:lnTo>
                                    <a:pt x="4133" y="1262"/>
                                  </a:lnTo>
                                  <a:lnTo>
                                    <a:pt x="3692" y="1198"/>
                                  </a:lnTo>
                                  <a:lnTo>
                                    <a:pt x="3609" y="1184"/>
                                  </a:lnTo>
                                  <a:lnTo>
                                    <a:pt x="3540" y="1174"/>
                                  </a:lnTo>
                                  <a:lnTo>
                                    <a:pt x="3355" y="1140"/>
                                  </a:lnTo>
                                  <a:lnTo>
                                    <a:pt x="3140" y="1094"/>
                                  </a:lnTo>
                                  <a:lnTo>
                                    <a:pt x="3024" y="1068"/>
                                  </a:lnTo>
                                  <a:lnTo>
                                    <a:pt x="2664" y="978"/>
                                  </a:lnTo>
                                  <a:lnTo>
                                    <a:pt x="2314" y="884"/>
                                  </a:lnTo>
                                  <a:lnTo>
                                    <a:pt x="2015" y="800"/>
                                  </a:lnTo>
                                  <a:lnTo>
                                    <a:pt x="1934" y="778"/>
                                  </a:lnTo>
                                  <a:lnTo>
                                    <a:pt x="1864" y="758"/>
                                  </a:lnTo>
                                  <a:lnTo>
                                    <a:pt x="1807" y="740"/>
                                  </a:lnTo>
                                  <a:lnTo>
                                    <a:pt x="1728" y="718"/>
                                  </a:lnTo>
                                  <a:lnTo>
                                    <a:pt x="1576" y="670"/>
                                  </a:lnTo>
                                  <a:lnTo>
                                    <a:pt x="1538" y="656"/>
                                  </a:lnTo>
                                  <a:lnTo>
                                    <a:pt x="1426" y="620"/>
                                  </a:lnTo>
                                  <a:lnTo>
                                    <a:pt x="1390" y="606"/>
                                  </a:lnTo>
                                  <a:lnTo>
                                    <a:pt x="1353" y="594"/>
                                  </a:lnTo>
                                  <a:lnTo>
                                    <a:pt x="1316" y="580"/>
                                  </a:lnTo>
                                  <a:lnTo>
                                    <a:pt x="1280" y="568"/>
                                  </a:lnTo>
                                  <a:lnTo>
                                    <a:pt x="1243" y="554"/>
                                  </a:lnTo>
                                  <a:lnTo>
                                    <a:pt x="1207" y="542"/>
                                  </a:lnTo>
                                  <a:lnTo>
                                    <a:pt x="1171" y="528"/>
                                  </a:lnTo>
                                  <a:lnTo>
                                    <a:pt x="1136" y="516"/>
                                  </a:lnTo>
                                  <a:lnTo>
                                    <a:pt x="1030" y="474"/>
                                  </a:lnTo>
                                  <a:lnTo>
                                    <a:pt x="995" y="462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1263 10063"/>
                                <a:gd name="T2" fmla="*/ 11263 h 2452"/>
                                <a:gd name="T3" fmla="*/ 11827 w 11906"/>
                                <a:gd name="T4" fmla="+- 0 11275 10063"/>
                                <a:gd name="T5" fmla="*/ 11275 h 2452"/>
                                <a:gd name="T6" fmla="*/ 11755 w 11906"/>
                                <a:gd name="T7" fmla="+- 0 11285 10063"/>
                                <a:gd name="T8" fmla="*/ 11285 h 2452"/>
                                <a:gd name="T9" fmla="*/ 11657 w 11906"/>
                                <a:gd name="T10" fmla="+- 0 11301 10063"/>
                                <a:gd name="T11" fmla="*/ 11301 h 2452"/>
                                <a:gd name="T12" fmla="*/ 11552 w 11906"/>
                                <a:gd name="T13" fmla="+- 0 11315 10063"/>
                                <a:gd name="T14" fmla="*/ 11315 h 2452"/>
                                <a:gd name="T15" fmla="*/ 11447 w 11906"/>
                                <a:gd name="T16" fmla="+- 0 11331 10063"/>
                                <a:gd name="T17" fmla="*/ 11331 h 2452"/>
                                <a:gd name="T18" fmla="*/ 11131 w 11906"/>
                                <a:gd name="T19" fmla="+- 0 11371 10063"/>
                                <a:gd name="T20" fmla="*/ 11371 h 2452"/>
                                <a:gd name="T21" fmla="*/ 11068 w 11906"/>
                                <a:gd name="T22" fmla="+- 0 11377 10063"/>
                                <a:gd name="T23" fmla="*/ 11377 h 2452"/>
                                <a:gd name="T24" fmla="*/ 10940 w 11906"/>
                                <a:gd name="T25" fmla="+- 0 11393 10063"/>
                                <a:gd name="T26" fmla="*/ 11393 h 2452"/>
                                <a:gd name="T27" fmla="*/ 10876 w 11906"/>
                                <a:gd name="T28" fmla="+- 0 11399 10063"/>
                                <a:gd name="T29" fmla="*/ 11399 h 2452"/>
                                <a:gd name="T30" fmla="*/ 10807 w 11906"/>
                                <a:gd name="T31" fmla="+- 0 11407 10063"/>
                                <a:gd name="T32" fmla="*/ 11407 h 2452"/>
                                <a:gd name="T33" fmla="*/ 10801 w 11906"/>
                                <a:gd name="T34" fmla="+- 0 11407 10063"/>
                                <a:gd name="T35" fmla="*/ 11407 h 2452"/>
                                <a:gd name="T36" fmla="*/ 10795 w 11906"/>
                                <a:gd name="T37" fmla="+- 0 11409 10063"/>
                                <a:gd name="T38" fmla="*/ 11409 h 2452"/>
                                <a:gd name="T39" fmla="*/ 10669 w 11906"/>
                                <a:gd name="T40" fmla="+- 0 11421 10063"/>
                                <a:gd name="T41" fmla="*/ 11421 h 2452"/>
                                <a:gd name="T42" fmla="*/ 10605 w 11906"/>
                                <a:gd name="T43" fmla="+- 0 11429 10063"/>
                                <a:gd name="T44" fmla="*/ 11429 h 2452"/>
                                <a:gd name="T45" fmla="*/ 10157 w 11906"/>
                                <a:gd name="T46" fmla="+- 0 11471 10063"/>
                                <a:gd name="T47" fmla="*/ 11471 h 2452"/>
                                <a:gd name="T48" fmla="*/ 10097 w 11906"/>
                                <a:gd name="T49" fmla="+- 0 11475 10063"/>
                                <a:gd name="T50" fmla="*/ 11475 h 2452"/>
                                <a:gd name="T51" fmla="*/ 10036 w 11906"/>
                                <a:gd name="T52" fmla="+- 0 11481 10063"/>
                                <a:gd name="T53" fmla="*/ 11481 h 2452"/>
                                <a:gd name="T54" fmla="*/ 9916 w 11906"/>
                                <a:gd name="T55" fmla="+- 0 11489 10063"/>
                                <a:gd name="T56" fmla="*/ 11489 h 2452"/>
                                <a:gd name="T57" fmla="*/ 9857 w 11906"/>
                                <a:gd name="T58" fmla="+- 0 11495 10063"/>
                                <a:gd name="T59" fmla="*/ 11495 h 2452"/>
                                <a:gd name="T60" fmla="*/ 9558 w 11906"/>
                                <a:gd name="T61" fmla="+- 0 11515 10063"/>
                                <a:gd name="T62" fmla="*/ 11515 h 2452"/>
                                <a:gd name="T63" fmla="*/ 9552 w 11906"/>
                                <a:gd name="T64" fmla="+- 0 11515 10063"/>
                                <a:gd name="T65" fmla="*/ 11515 h 2452"/>
                                <a:gd name="T66" fmla="*/ 9316 w 11906"/>
                                <a:gd name="T67" fmla="+- 0 11531 10063"/>
                                <a:gd name="T68" fmla="*/ 11531 h 2452"/>
                                <a:gd name="T69" fmla="*/ 9258 w 11906"/>
                                <a:gd name="T70" fmla="+- 0 11533 10063"/>
                                <a:gd name="T71" fmla="*/ 11533 h 2452"/>
                                <a:gd name="T72" fmla="*/ 9199 w 11906"/>
                                <a:gd name="T73" fmla="+- 0 11537 10063"/>
                                <a:gd name="T74" fmla="*/ 11537 h 2452"/>
                                <a:gd name="T75" fmla="*/ 9140 w 11906"/>
                                <a:gd name="T76" fmla="+- 0 11539 10063"/>
                                <a:gd name="T77" fmla="*/ 11539 h 2452"/>
                                <a:gd name="T78" fmla="*/ 9082 w 11906"/>
                                <a:gd name="T79" fmla="+- 0 11543 10063"/>
                                <a:gd name="T80" fmla="*/ 11543 h 2452"/>
                                <a:gd name="T81" fmla="*/ 9023 w 11906"/>
                                <a:gd name="T82" fmla="+- 0 11545 10063"/>
                                <a:gd name="T83" fmla="*/ 11545 h 2452"/>
                                <a:gd name="T84" fmla="*/ 8965 w 11906"/>
                                <a:gd name="T85" fmla="+- 0 11549 10063"/>
                                <a:gd name="T86" fmla="*/ 11549 h 2452"/>
                                <a:gd name="T87" fmla="*/ 8372 w 11906"/>
                                <a:gd name="T88" fmla="+- 0 11569 10063"/>
                                <a:gd name="T89" fmla="*/ 11569 h 2452"/>
                                <a:gd name="T90" fmla="*/ 8315 w 11906"/>
                                <a:gd name="T91" fmla="+- 0 11569 10063"/>
                                <a:gd name="T92" fmla="*/ 11569 h 2452"/>
                                <a:gd name="T93" fmla="*/ 8200 w 11906"/>
                                <a:gd name="T94" fmla="+- 0 11573 10063"/>
                                <a:gd name="T95" fmla="*/ 11573 h 2452"/>
                                <a:gd name="T96" fmla="*/ 8085 w 11906"/>
                                <a:gd name="T97" fmla="+- 0 11573 10063"/>
                                <a:gd name="T98" fmla="*/ 11573 h 2452"/>
                                <a:gd name="T99" fmla="*/ 8028 w 11906"/>
                                <a:gd name="T100" fmla="+- 0 11575 10063"/>
                                <a:gd name="T101" fmla="*/ 11575 h 2452"/>
                                <a:gd name="T102" fmla="*/ 7914 w 11906"/>
                                <a:gd name="T103" fmla="+- 0 11575 10063"/>
                                <a:gd name="T104" fmla="*/ 11575 h 2452"/>
                                <a:gd name="T105" fmla="*/ 7857 w 11906"/>
                                <a:gd name="T106" fmla="+- 0 11577 10063"/>
                                <a:gd name="T107" fmla="*/ 11577 h 2452"/>
                                <a:gd name="T108" fmla="*/ 11906 w 11906"/>
                                <a:gd name="T109" fmla="+- 0 11577 10063"/>
                                <a:gd name="T110" fmla="*/ 11577 h 2452"/>
                                <a:gd name="T111" fmla="*/ 11906 w 11906"/>
                                <a:gd name="T112" fmla="+- 0 11263 10063"/>
                                <a:gd name="T113" fmla="*/ 112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11906" y="1200"/>
                                  </a:moveTo>
                                  <a:lnTo>
                                    <a:pt x="11827" y="1212"/>
                                  </a:lnTo>
                                  <a:lnTo>
                                    <a:pt x="11755" y="1222"/>
                                  </a:lnTo>
                                  <a:lnTo>
                                    <a:pt x="11657" y="1238"/>
                                  </a:lnTo>
                                  <a:lnTo>
                                    <a:pt x="11552" y="1252"/>
                                  </a:lnTo>
                                  <a:lnTo>
                                    <a:pt x="11447" y="1268"/>
                                  </a:lnTo>
                                  <a:lnTo>
                                    <a:pt x="11131" y="1308"/>
                                  </a:lnTo>
                                  <a:lnTo>
                                    <a:pt x="11068" y="1314"/>
                                  </a:lnTo>
                                  <a:lnTo>
                                    <a:pt x="10940" y="1330"/>
                                  </a:lnTo>
                                  <a:lnTo>
                                    <a:pt x="10876" y="1336"/>
                                  </a:lnTo>
                                  <a:lnTo>
                                    <a:pt x="10807" y="1344"/>
                                  </a:lnTo>
                                  <a:lnTo>
                                    <a:pt x="10801" y="1344"/>
                                  </a:lnTo>
                                  <a:lnTo>
                                    <a:pt x="10795" y="1346"/>
                                  </a:lnTo>
                                  <a:lnTo>
                                    <a:pt x="10669" y="1358"/>
                                  </a:lnTo>
                                  <a:lnTo>
                                    <a:pt x="10605" y="1366"/>
                                  </a:lnTo>
                                  <a:lnTo>
                                    <a:pt x="10157" y="1408"/>
                                  </a:lnTo>
                                  <a:lnTo>
                                    <a:pt x="10097" y="1412"/>
                                  </a:lnTo>
                                  <a:lnTo>
                                    <a:pt x="10036" y="1418"/>
                                  </a:lnTo>
                                  <a:lnTo>
                                    <a:pt x="9916" y="1426"/>
                                  </a:lnTo>
                                  <a:lnTo>
                                    <a:pt x="9857" y="1432"/>
                                  </a:lnTo>
                                  <a:lnTo>
                                    <a:pt x="9558" y="1452"/>
                                  </a:lnTo>
                                  <a:lnTo>
                                    <a:pt x="9552" y="1452"/>
                                  </a:lnTo>
                                  <a:lnTo>
                                    <a:pt x="9316" y="1468"/>
                                  </a:lnTo>
                                  <a:lnTo>
                                    <a:pt x="9258" y="1470"/>
                                  </a:lnTo>
                                  <a:lnTo>
                                    <a:pt x="9199" y="1474"/>
                                  </a:lnTo>
                                  <a:lnTo>
                                    <a:pt x="9140" y="1476"/>
                                  </a:lnTo>
                                  <a:lnTo>
                                    <a:pt x="9082" y="1480"/>
                                  </a:lnTo>
                                  <a:lnTo>
                                    <a:pt x="9023" y="1482"/>
                                  </a:lnTo>
                                  <a:lnTo>
                                    <a:pt x="8965" y="1486"/>
                                  </a:lnTo>
                                  <a:lnTo>
                                    <a:pt x="8372" y="1506"/>
                                  </a:lnTo>
                                  <a:lnTo>
                                    <a:pt x="8315" y="1506"/>
                                  </a:lnTo>
                                  <a:lnTo>
                                    <a:pt x="8200" y="1510"/>
                                  </a:lnTo>
                                  <a:lnTo>
                                    <a:pt x="8085" y="1510"/>
                                  </a:lnTo>
                                  <a:lnTo>
                                    <a:pt x="8028" y="1512"/>
                                  </a:lnTo>
                                  <a:lnTo>
                                    <a:pt x="7914" y="1512"/>
                                  </a:lnTo>
                                  <a:lnTo>
                                    <a:pt x="7857" y="1514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11906" y="120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85 607"/>
                                <a:gd name="T27" fmla="*/ 15885 h 15463"/>
                                <a:gd name="T28" fmla="+- 0 608 607"/>
                                <a:gd name="T29" fmla="*/ T28 w 10692"/>
                                <a:gd name="T30" fmla="+- 0 15948 607"/>
                                <a:gd name="T31" fmla="*/ 15948 h 15463"/>
                                <a:gd name="T32" fmla="+- 0 619 607"/>
                                <a:gd name="T33" fmla="*/ T32 w 10692"/>
                                <a:gd name="T34" fmla="+- 0 16015 607"/>
                                <a:gd name="T35" fmla="*/ 16015 h 15463"/>
                                <a:gd name="T36" fmla="+- 0 662 607"/>
                                <a:gd name="T37" fmla="*/ T36 w 10692"/>
                                <a:gd name="T38" fmla="+- 0 16058 607"/>
                                <a:gd name="T39" fmla="*/ 16058 h 15463"/>
                                <a:gd name="T40" fmla="+- 0 728 607"/>
                                <a:gd name="T41" fmla="*/ T40 w 10692"/>
                                <a:gd name="T42" fmla="+- 0 16069 607"/>
                                <a:gd name="T43" fmla="*/ 16069 h 15463"/>
                                <a:gd name="T44" fmla="+- 0 793 607"/>
                                <a:gd name="T45" fmla="*/ T44 w 10692"/>
                                <a:gd name="T46" fmla="+- 0 16070 607"/>
                                <a:gd name="T47" fmla="*/ 16070 h 15463"/>
                                <a:gd name="T48" fmla="+- 0 11112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147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225 607"/>
                                <a:gd name="T57" fmla="*/ T56 w 10692"/>
                                <a:gd name="T58" fmla="+- 0 16063 607"/>
                                <a:gd name="T59" fmla="*/ 16063 h 15463"/>
                                <a:gd name="T60" fmla="+- 0 11279 607"/>
                                <a:gd name="T61" fmla="*/ T60 w 10692"/>
                                <a:gd name="T62" fmla="+- 0 16030 607"/>
                                <a:gd name="T63" fmla="*/ 16030 h 15463"/>
                                <a:gd name="T64" fmla="+- 0 11297 607"/>
                                <a:gd name="T65" fmla="*/ T64 w 10692"/>
                                <a:gd name="T66" fmla="+- 0 15949 607"/>
                                <a:gd name="T67" fmla="*/ 15949 h 15463"/>
                                <a:gd name="T68" fmla="+- 0 11299 607"/>
                                <a:gd name="T69" fmla="*/ T68 w 10692"/>
                                <a:gd name="T70" fmla="+- 0 15885 607"/>
                                <a:gd name="T71" fmla="*/ 15885 h 15463"/>
                                <a:gd name="T72" fmla="+- 0 11299 607"/>
                                <a:gd name="T73" fmla="*/ T72 w 10692"/>
                                <a:gd name="T74" fmla="+- 0 793 607"/>
                                <a:gd name="T75" fmla="*/ 793 h 15463"/>
                                <a:gd name="T76" fmla="+- 0 11297 607"/>
                                <a:gd name="T77" fmla="*/ T76 w 10692"/>
                                <a:gd name="T78" fmla="+- 0 729 607"/>
                                <a:gd name="T79" fmla="*/ 729 h 15463"/>
                                <a:gd name="T80" fmla="+- 0 11287 607"/>
                                <a:gd name="T81" fmla="*/ T80 w 10692"/>
                                <a:gd name="T82" fmla="+- 0 663 607"/>
                                <a:gd name="T83" fmla="*/ 663 h 15463"/>
                                <a:gd name="T84" fmla="+- 0 11244 607"/>
                                <a:gd name="T85" fmla="*/ T84 w 10692"/>
                                <a:gd name="T86" fmla="+- 0 619 607"/>
                                <a:gd name="T87" fmla="*/ 619 h 15463"/>
                                <a:gd name="T88" fmla="+- 0 11178 607"/>
                                <a:gd name="T89" fmla="*/ T88 w 10692"/>
                                <a:gd name="T90" fmla="+- 0 608 607"/>
                                <a:gd name="T91" fmla="*/ 608 h 15463"/>
                                <a:gd name="T92" fmla="+- 0 11113 607"/>
                                <a:gd name="T93" fmla="*/ T92 w 10692"/>
                                <a:gd name="T94" fmla="+- 0 607 607"/>
                                <a:gd name="T95" fmla="*/ 607 h 15463"/>
                                <a:gd name="T96" fmla="+- 0 834 607"/>
                                <a:gd name="T97" fmla="*/ T96 w 10692"/>
                                <a:gd name="T98" fmla="+- 0 607 607"/>
                                <a:gd name="T99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78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40" y="15463"/>
                                  </a:lnTo>
                                  <a:lnTo>
                                    <a:pt x="10618" y="15456"/>
                                  </a:lnTo>
                                  <a:lnTo>
                                    <a:pt x="10672" y="15423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186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43 607"/>
                                <a:gd name="T27" fmla="*/ 15843 h 15463"/>
                                <a:gd name="T28" fmla="+- 0 607 607"/>
                                <a:gd name="T29" fmla="*/ T28 w 10692"/>
                                <a:gd name="T30" fmla="+- 0 15883 607"/>
                                <a:gd name="T31" fmla="*/ 15883 h 15463"/>
                                <a:gd name="T32" fmla="+- 0 608 607"/>
                                <a:gd name="T33" fmla="*/ T32 w 10692"/>
                                <a:gd name="T34" fmla="+- 0 15948 607"/>
                                <a:gd name="T35" fmla="*/ 15948 h 15463"/>
                                <a:gd name="T36" fmla="+- 0 619 607"/>
                                <a:gd name="T37" fmla="*/ T36 w 10692"/>
                                <a:gd name="T38" fmla="+- 0 16015 607"/>
                                <a:gd name="T39" fmla="*/ 16015 h 15463"/>
                                <a:gd name="T40" fmla="+- 0 662 607"/>
                                <a:gd name="T41" fmla="*/ T40 w 10692"/>
                                <a:gd name="T42" fmla="+- 0 16058 607"/>
                                <a:gd name="T43" fmla="*/ 16058 h 15463"/>
                                <a:gd name="T44" fmla="+- 0 728 607"/>
                                <a:gd name="T45" fmla="*/ T44 w 10692"/>
                                <a:gd name="T46" fmla="+- 0 16069 607"/>
                                <a:gd name="T47" fmla="*/ 16069 h 15463"/>
                                <a:gd name="T48" fmla="+- 0 793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072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112 607"/>
                                <a:gd name="T57" fmla="*/ T56 w 10692"/>
                                <a:gd name="T58" fmla="+- 0 16070 607"/>
                                <a:gd name="T59" fmla="*/ 16070 h 15463"/>
                                <a:gd name="T60" fmla="+- 0 11177 607"/>
                                <a:gd name="T61" fmla="*/ T60 w 10692"/>
                                <a:gd name="T62" fmla="+- 0 16069 607"/>
                                <a:gd name="T63" fmla="*/ 16069 h 15463"/>
                                <a:gd name="T64" fmla="+- 0 11243 607"/>
                                <a:gd name="T65" fmla="*/ T64 w 10692"/>
                                <a:gd name="T66" fmla="+- 0 16058 607"/>
                                <a:gd name="T67" fmla="*/ 16058 h 15463"/>
                                <a:gd name="T68" fmla="+- 0 11286 607"/>
                                <a:gd name="T69" fmla="*/ T68 w 10692"/>
                                <a:gd name="T70" fmla="+- 0 16015 607"/>
                                <a:gd name="T71" fmla="*/ 16015 h 15463"/>
                                <a:gd name="T72" fmla="+- 0 11297 607"/>
                                <a:gd name="T73" fmla="*/ T72 w 10692"/>
                                <a:gd name="T74" fmla="+- 0 15949 607"/>
                                <a:gd name="T75" fmla="*/ 15949 h 15463"/>
                                <a:gd name="T76" fmla="+- 0 11299 607"/>
                                <a:gd name="T77" fmla="*/ T76 w 10692"/>
                                <a:gd name="T78" fmla="+- 0 15885 607"/>
                                <a:gd name="T79" fmla="*/ 15885 h 15463"/>
                                <a:gd name="T80" fmla="+- 0 11299 607"/>
                                <a:gd name="T81" fmla="*/ T80 w 10692"/>
                                <a:gd name="T82" fmla="+- 0 834 607"/>
                                <a:gd name="T83" fmla="*/ 834 h 15463"/>
                                <a:gd name="T84" fmla="+- 0 11299 607"/>
                                <a:gd name="T85" fmla="*/ T84 w 10692"/>
                                <a:gd name="T86" fmla="+- 0 794 607"/>
                                <a:gd name="T87" fmla="*/ 794 h 15463"/>
                                <a:gd name="T88" fmla="+- 0 11297 607"/>
                                <a:gd name="T89" fmla="*/ T88 w 10692"/>
                                <a:gd name="T90" fmla="+- 0 729 607"/>
                                <a:gd name="T91" fmla="*/ 729 h 15463"/>
                                <a:gd name="T92" fmla="+- 0 11287 607"/>
                                <a:gd name="T93" fmla="*/ T92 w 10692"/>
                                <a:gd name="T94" fmla="+- 0 663 607"/>
                                <a:gd name="T95" fmla="*/ 663 h 15463"/>
                                <a:gd name="T96" fmla="+- 0 11244 607"/>
                                <a:gd name="T97" fmla="*/ T96 w 10692"/>
                                <a:gd name="T98" fmla="+- 0 619 607"/>
                                <a:gd name="T99" fmla="*/ 619 h 15463"/>
                                <a:gd name="T100" fmla="+- 0 11178 607"/>
                                <a:gd name="T101" fmla="*/ T100 w 10692"/>
                                <a:gd name="T102" fmla="+- 0 608 607"/>
                                <a:gd name="T103" fmla="*/ 608 h 15463"/>
                                <a:gd name="T104" fmla="+- 0 11113 607"/>
                                <a:gd name="T105" fmla="*/ T104 w 10692"/>
                                <a:gd name="T106" fmla="+- 0 607 607"/>
                                <a:gd name="T107" fmla="*/ 607 h 15463"/>
                                <a:gd name="T108" fmla="+- 0 834 607"/>
                                <a:gd name="T109" fmla="*/ T108 w 10692"/>
                                <a:gd name="T110" fmla="+- 0 607 607"/>
                                <a:gd name="T111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36"/>
                                  </a:lnTo>
                                  <a:lnTo>
                                    <a:pt x="0" y="15276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465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70" y="15462"/>
                                  </a:lnTo>
                                  <a:lnTo>
                                    <a:pt x="10636" y="15451"/>
                                  </a:lnTo>
                                  <a:lnTo>
                                    <a:pt x="10679" y="15408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227"/>
                                  </a:lnTo>
                                  <a:lnTo>
                                    <a:pt x="10692" y="187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357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827" y="15671"/>
                            <a:ext cx="10240" cy="813"/>
                            <a:chOff x="827" y="15671"/>
                            <a:chExt cx="10240" cy="81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827" y="15671"/>
                              <a:ext cx="10240" cy="813"/>
                            </a:xfrm>
                            <a:custGeom>
                              <a:avLst/>
                              <a:gdLst>
                                <a:gd name="T0" fmla="+- 0 1066 827"/>
                                <a:gd name="T1" fmla="*/ T0 w 10240"/>
                                <a:gd name="T2" fmla="+- 0 15671 15671"/>
                                <a:gd name="T3" fmla="*/ 15671 h 813"/>
                                <a:gd name="T4" fmla="+- 0 991 827"/>
                                <a:gd name="T5" fmla="*/ T4 w 10240"/>
                                <a:gd name="T6" fmla="+- 0 15671 15671"/>
                                <a:gd name="T7" fmla="*/ 15671 h 813"/>
                                <a:gd name="T8" fmla="+- 0 911 827"/>
                                <a:gd name="T9" fmla="*/ T8 w 10240"/>
                                <a:gd name="T10" fmla="+- 0 15677 15671"/>
                                <a:gd name="T11" fmla="*/ 15677 h 813"/>
                                <a:gd name="T12" fmla="+- 0 851 827"/>
                                <a:gd name="T13" fmla="*/ T12 w 10240"/>
                                <a:gd name="T14" fmla="+- 0 15707 15671"/>
                                <a:gd name="T15" fmla="*/ 15707 h 813"/>
                                <a:gd name="T16" fmla="+- 0 830 827"/>
                                <a:gd name="T17" fmla="*/ T16 w 10240"/>
                                <a:gd name="T18" fmla="+- 0 15779 15671"/>
                                <a:gd name="T19" fmla="*/ 15779 h 813"/>
                                <a:gd name="T20" fmla="+- 0 827 827"/>
                                <a:gd name="T21" fmla="*/ T20 w 10240"/>
                                <a:gd name="T22" fmla="+- 0 15871 15671"/>
                                <a:gd name="T23" fmla="*/ 15871 h 813"/>
                                <a:gd name="T24" fmla="+- 0 827 827"/>
                                <a:gd name="T25" fmla="*/ T24 w 10240"/>
                                <a:gd name="T26" fmla="+- 0 16283 15671"/>
                                <a:gd name="T27" fmla="*/ 16283 h 813"/>
                                <a:gd name="T28" fmla="+- 0 827 827"/>
                                <a:gd name="T29" fmla="*/ T28 w 10240"/>
                                <a:gd name="T30" fmla="+- 0 16319 15671"/>
                                <a:gd name="T31" fmla="*/ 16319 h 813"/>
                                <a:gd name="T32" fmla="+- 0 833 827"/>
                                <a:gd name="T33" fmla="*/ T32 w 10240"/>
                                <a:gd name="T34" fmla="+- 0 16399 15671"/>
                                <a:gd name="T35" fmla="*/ 16399 h 813"/>
                                <a:gd name="T36" fmla="+- 0 862 827"/>
                                <a:gd name="T37" fmla="*/ T36 w 10240"/>
                                <a:gd name="T38" fmla="+- 0 16459 15671"/>
                                <a:gd name="T39" fmla="*/ 16459 h 813"/>
                                <a:gd name="T40" fmla="+- 0 934 827"/>
                                <a:gd name="T41" fmla="*/ T40 w 10240"/>
                                <a:gd name="T42" fmla="+- 0 16480 15671"/>
                                <a:gd name="T43" fmla="*/ 16480 h 813"/>
                                <a:gd name="T44" fmla="+- 0 1028 827"/>
                                <a:gd name="T45" fmla="*/ T44 w 10240"/>
                                <a:gd name="T46" fmla="+- 0 16483 15671"/>
                                <a:gd name="T47" fmla="*/ 16483 h 813"/>
                                <a:gd name="T48" fmla="+- 0 10902 827"/>
                                <a:gd name="T49" fmla="*/ T48 w 10240"/>
                                <a:gd name="T50" fmla="+- 0 16483 15671"/>
                                <a:gd name="T51" fmla="*/ 16483 h 813"/>
                                <a:gd name="T52" fmla="+- 0 10982 827"/>
                                <a:gd name="T53" fmla="*/ T52 w 10240"/>
                                <a:gd name="T54" fmla="+- 0 16477 15671"/>
                                <a:gd name="T55" fmla="*/ 16477 h 813"/>
                                <a:gd name="T56" fmla="+- 0 11042 827"/>
                                <a:gd name="T57" fmla="*/ T56 w 10240"/>
                                <a:gd name="T58" fmla="+- 0 16448 15671"/>
                                <a:gd name="T59" fmla="*/ 16448 h 813"/>
                                <a:gd name="T60" fmla="+- 0 11063 827"/>
                                <a:gd name="T61" fmla="*/ T60 w 10240"/>
                                <a:gd name="T62" fmla="+- 0 16376 15671"/>
                                <a:gd name="T63" fmla="*/ 16376 h 813"/>
                                <a:gd name="T64" fmla="+- 0 11066 827"/>
                                <a:gd name="T65" fmla="*/ T64 w 10240"/>
                                <a:gd name="T66" fmla="+- 0 16283 15671"/>
                                <a:gd name="T67" fmla="*/ 16283 h 813"/>
                                <a:gd name="T68" fmla="+- 0 11066 827"/>
                                <a:gd name="T69" fmla="*/ T68 w 10240"/>
                                <a:gd name="T70" fmla="+- 0 15871 15671"/>
                                <a:gd name="T71" fmla="*/ 15871 h 813"/>
                                <a:gd name="T72" fmla="+- 0 11066 827"/>
                                <a:gd name="T73" fmla="*/ T72 w 10240"/>
                                <a:gd name="T74" fmla="+- 0 15836 15671"/>
                                <a:gd name="T75" fmla="*/ 15836 h 813"/>
                                <a:gd name="T76" fmla="+- 0 11060 827"/>
                                <a:gd name="T77" fmla="*/ T76 w 10240"/>
                                <a:gd name="T78" fmla="+- 0 15755 15671"/>
                                <a:gd name="T79" fmla="*/ 15755 h 813"/>
                                <a:gd name="T80" fmla="+- 0 11031 827"/>
                                <a:gd name="T81" fmla="*/ T80 w 10240"/>
                                <a:gd name="T82" fmla="+- 0 15696 15671"/>
                                <a:gd name="T83" fmla="*/ 15696 h 813"/>
                                <a:gd name="T84" fmla="+- 0 10959 827"/>
                                <a:gd name="T85" fmla="*/ T84 w 10240"/>
                                <a:gd name="T86" fmla="+- 0 15674 15671"/>
                                <a:gd name="T87" fmla="*/ 15674 h 813"/>
                                <a:gd name="T88" fmla="+- 0 1066 827"/>
                                <a:gd name="T89" fmla="*/ T88 w 10240"/>
                                <a:gd name="T90" fmla="+- 0 15671 15671"/>
                                <a:gd name="T91" fmla="*/ 15671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40" h="813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728"/>
                                  </a:lnTo>
                                  <a:lnTo>
                                    <a:pt x="35" y="788"/>
                                  </a:lnTo>
                                  <a:lnTo>
                                    <a:pt x="107" y="809"/>
                                  </a:lnTo>
                                  <a:lnTo>
                                    <a:pt x="201" y="812"/>
                                  </a:lnTo>
                                  <a:lnTo>
                                    <a:pt x="10075" y="812"/>
                                  </a:lnTo>
                                  <a:lnTo>
                                    <a:pt x="10155" y="806"/>
                                  </a:lnTo>
                                  <a:lnTo>
                                    <a:pt x="10215" y="777"/>
                                  </a:lnTo>
                                  <a:lnTo>
                                    <a:pt x="10236" y="705"/>
                                  </a:lnTo>
                                  <a:lnTo>
                                    <a:pt x="10239" y="612"/>
                                  </a:lnTo>
                                  <a:lnTo>
                                    <a:pt x="10239" y="200"/>
                                  </a:lnTo>
                                  <a:lnTo>
                                    <a:pt x="10239" y="165"/>
                                  </a:lnTo>
                                  <a:lnTo>
                                    <a:pt x="10233" y="84"/>
                                  </a:lnTo>
                                  <a:lnTo>
                                    <a:pt x="10204" y="25"/>
                                  </a:lnTo>
                                  <a:lnTo>
                                    <a:pt x="10132" y="3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035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" y="680"/>
                              <a:ext cx="10460" cy="2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ED1C9" id="Group 7" o:spid="_x0000_s1026" style="position:absolute;margin-left:0;margin-top:26.4pt;width:595.3pt;height:797.8pt;z-index:-251661312;mso-position-horizontal-relative:page;mso-position-vertical-relative:page" coordorigin=",567" coordsize="11906,159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">
                <v:group id="Group 19" o:spid="_x0000_s1027" style="position:absolute;top:7860;width:11906;height:3002" coordorigin=",7860" coordsize="11906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4" o:spid="_x0000_s1028" style="position:absolute;top:7860;width:11906;height:3002;visibility:visible;mso-wrap-style:square;v-text-anchor:top" coordsize="11906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" path="m11906,1228l11906,r-9,l11577,10r-322,14l10930,41r-328,20l9937,113r-675,65l8577,258r-694,95l7181,462,6522,578,5873,703,5235,839,4608,985r-616,155l3389,1304r-590,173l2222,1658r-563,189l1111,2043,578,2247,62,2458,,2485r,516l161,2941,536,2812,962,2674r240,-75l1674,2459r49,-14l1727,2445r12,-3l1766,2434r24,-7l1800,2426r433,-126l2373,2261r140,-36l2747,2168,3806,1929r597,-120l4516,1787r615,-110l5772,1575r133,-19l5909,1555r592,-80l6566,1467r3,l6571,1467r585,-67l7740,1344r487,-38l8696,1277r578,-26l9843,1238r336,-3l10234,1231r75,-2l11906,1228e" fillcolor="#00a1bf" stroked="f">
                    <v:path arrowok="t" o:connecttype="custom" o:connectlocs="11906,9088;11906,7860;11897,7860;11577,7870;11255,7884;10930,7901;10602,7921;9937,7973;9262,8038;8577,8118;7883,8213;7181,8322;6522,8438;5873,8563;5235,8699;4608,8845;3992,9000;3389,9164;2799,9337;2222,9518;1659,9707;1111,9903;578,10107;62,10318;0,10345;0,10861;161,10801;536,10672;962,10534;1202,10459;1674,10319;1723,10305;1727,10305;1739,10302;1766,10294;1790,10287;1800,10286;2233,10160;2373,10121;2513,10085;2747,10028;3806,9789;4403,9669;4516,9647;5131,9537;5772,9435;5905,9416;5909,9415;6501,9335;6566,9327;6569,9327;6571,9327;7156,9260;7740,9204;8227,9166;8696,9137;9274,9111;9843,9098;10179,9095;10234,9091;10309,9089;11906,9088" o:connectangles="0,0,0,0,0,0,0,0,0,0,0,0,0,0,0,0,0,0,0,0,0,0,0,0,0,0,0,0,0,0,0,0,0,0,0,0,0,0,0,0,0,0,0,0,0,0,0,0,0,0,0,0,0,0,0,0,0,0,0,0,0,0"/>
                  </v:shape>
                  <v:shape id="Freeform 23" o:spid="_x0000_s1029" style="position:absolute;top:7860;width:11906;height:3002;visibility:visible;mso-wrap-style:square;v-text-anchor:top" coordsize="11906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" path="m1727,2445r-4,l1724,2446r3,-1e" fillcolor="#00a1bf" stroked="f">
                    <v:path arrowok="t" o:connecttype="custom" o:connectlocs="1727,10305;1723,10305;1724,10306;1727,10305" o:connectangles="0,0,0,0"/>
                  </v:shape>
                  <v:shape id="Freeform 22" o:spid="_x0000_s1030" style="position:absolute;top:7860;width:11906;height:3002;visibility:visible;mso-wrap-style:square;v-text-anchor:top" coordsize="11906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" path="m11906,1228r-1506,l10507,1229r121,3l11049,1245r857,42l11906,1228e" fillcolor="#00a1bf" stroked="f">
                    <v:path arrowok="t" o:connecttype="custom" o:connectlocs="11906,9088;10400,9088;10507,9089;10628,9092;11049,9105;11906,9147;11906,908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top:6047;width:11906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">
                    <v:imagedata r:id="rId7" o:title=""/>
                  </v:shape>
                  <v:shape id="Picture 20" o:spid="_x0000_s1032" type="#_x0000_t75" style="position:absolute;left:2599;top:7876;width:8822;height: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">
                    <v:imagedata r:id="rId8" o:title=""/>
                  </v:shape>
                </v:group>
                <v:group id="Group 15" o:spid="_x0000_s1033" style="position:absolute;top:10063;width:11906;height:2452" coordorigin=",10063" coordsize="11906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4" style="position:absolute;top:10063;width:11906;height:2452;visibility:visible;mso-wrap-style:square;v-text-anchor:top" coordsize="11906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" path="m,l,281,295,158,65,36,,e" fillcolor="#d40e8c" stroked="f">
                    <v:path arrowok="t" o:connecttype="custom" o:connectlocs="0,10063;0,10344;295,10221;65,10099;0,10063" o:connectangles="0,0,0,0,0"/>
                  </v:shape>
                  <v:shape id="Freeform 17" o:spid="_x0000_s1035" style="position:absolute;top:10063;width:11906;height:2452;visibility:visible;mso-wrap-style:square;v-text-anchor:top" coordsize="11906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" path="m995,462r-75,24l882,496,734,544r-37,14l439,642r-36,14l257,704r-37,14l200,726r-20,6l160,740r-19,6l123,754,86,766,13,794,,1840r232,56l588,1974r365,72l1327,2112r511,80l2098,2228r132,16l2362,2262r134,14l2642,2294r297,32l3239,2354r305,24l4008,2408r315,16l4801,2442r161,4l5125,2448r163,4l5881,2452r401,-6l6823,2430r274,-12l7234,2410r138,-6l7511,2396r138,-10l7789,2378r139,-10l8068,2356r140,-10l8535,2318r370,-36l9271,2242r363,-44l10172,2126r178,-26l10877,2016r347,-60l11737,1860r169,-34l11906,1514r-4291,l7513,1512r-102,l6909,1502r-492,-20l6222,1470r-96,-4l6029,1460r-96,-8l5838,1446r-95,-8l5671,1438r-70,-4l5516,1426r-97,-8l5312,1408r-505,-58l4133,1262r-441,-64l3609,1184r-69,-10l3355,1140r-215,-46l3024,1068,2664,978,2314,884,2015,800r-81,-22l1864,758r-57,-18l1728,718,1576,670r-38,-14l1426,620r-36,-14l1353,594r-37,-14l1280,568r-37,-14l1207,542r-36,-14l1136,516,1030,474,995,462e" fillcolor="#d40e8c" stroked="f">
                    <v:path arrowok="t" o:connecttype="custom" o:connectlocs="920,10549;734,10607;439,10705;257,10767;200,10789;160,10803;123,10817;13,10857;232,11959;953,12109;1838,12255;2230,12307;2496,12339;2939,12389;3544,12441;4323,12487;4962,12509;5288,12515;6282,12509;7097,12481;7372,12467;7649,12449;7928,12431;8208,12409;8905,12345;9634,12261;10350,12163;11224,12019;11906,11889;7615,11577;7411,11575;6417,11545;6126,11529;5933,11515;5743,11501;5601,11497;5419,11481;4807,11413;3692,11261;3540,11237;3140,11157;2664,11041;2015,10863;1864,10821;1728,10781;1538,10719;1390,10669;1316,10643;1243,10617;1171,10591;1030,10537" o:connectangles="0,0,0,0,0,0,0,0,0,0,0,0,0,0,0,0,0,0,0,0,0,0,0,0,0,0,0,0,0,0,0,0,0,0,0,0,0,0,0,0,0,0,0,0,0,0,0,0,0,0,0"/>
                  </v:shape>
                  <v:shape id="Freeform 16" o:spid="_x0000_s1036" style="position:absolute;top:10063;width:11906;height:2452;visibility:visible;mso-wrap-style:square;v-text-anchor:top" coordsize="11906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" path="m11906,1200r-79,12l11755,1222r-98,16l11552,1252r-105,16l11131,1308r-63,6l10940,1330r-64,6l10807,1344r-6,l10795,1346r-126,12l10605,1366r-448,42l10097,1412r-61,6l9916,1426r-59,6l9558,1452r-6,l9316,1468r-58,2l9199,1474r-59,2l9082,1480r-59,2l8965,1486r-593,20l8315,1506r-115,4l8085,1510r-57,2l7914,1512r-57,2l11906,1514r,-314e" fillcolor="#d40e8c" stroked="f">
                    <v:path arrowok="t" o:connecttype="custom" o:connectlocs="11906,11263;11827,11275;11755,11285;11657,11301;11552,11315;11447,11331;11131,11371;11068,11377;10940,11393;10876,11399;10807,11407;10801,11407;10795,11409;10669,11421;10605,11429;10157,11471;10097,11475;10036,11481;9916,11489;9857,11495;9558,11515;9552,11515;9316,11531;9258,11533;9199,11537;9140,11539;9082,11543;9023,11545;8965,11549;8372,11569;8315,11569;8200,11573;8085,11573;8028,11575;7914,11575;7857,11577;11906,11577;11906,11263" o:connectangles="0,0,0,0,0,0,0,0,0,0,0,0,0,0,0,0,0,0,0,0,0,0,0,0,0,0,0,0,0,0,0,0,0,0,0,0,0,0"/>
                  </v:shape>
                </v:group>
                <v:group id="Group 13" o:spid="_x0000_s1037" style="position:absolute;left:607;top:607;width:10692;height:15463" coordorigin="607,607" coordsize="10692,1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8" style="position:absolute;left:607;top:607;width:10692;height:15463;visibility:visible;mso-wrap-style:square;v-text-anchor:top" coordsize="10692,1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" path="m227,l152,,74,7,19,40,1,121,,186,,15278r1,63l12,15408r43,43l121,15462r65,1l10505,15463r35,l10618,15456r54,-33l10690,15342r2,-64l10692,186r-2,-64l10680,56r-43,-44l10571,1,10506,,227,e" stroked="f">
                    <v:path arrowok="t" o:connecttype="custom" o:connectlocs="227,607;152,607;74,614;19,647;1,728;0,793;0,15885;1,15948;12,16015;55,16058;121,16069;186,16070;10505,16070;10540,16070;10618,16063;10672,16030;10690,15949;10692,15885;10692,793;10690,729;10680,663;10637,619;10571,608;10506,607;227,607" o:connectangles="0,0,0,0,0,0,0,0,0,0,0,0,0,0,0,0,0,0,0,0,0,0,0,0,0"/>
                  </v:shape>
                </v:group>
                <v:group id="Group 11" o:spid="_x0000_s1039" style="position:absolute;left:607;top:607;width:10692;height:15463" coordorigin="607,607" coordsize="10692,1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40" style="position:absolute;left:607;top:607;width:10692;height:15463;visibility:visible;mso-wrap-style:square;v-text-anchor:top" coordsize="10692,1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" path="m227,l152,,74,7,19,40,1,121,,186,,15236r,40l1,15341r11,67l55,15451r66,11l186,15463r10279,l10505,15463r65,-1l10636,15451r43,-43l10690,15342r2,-64l10692,227r,-40l10690,122r-10,-66l10637,12,10571,1,10506,,227,xe" filled="f" strokecolor="#035779" strokeweight="4pt">
                    <v:path arrowok="t" o:connecttype="custom" o:connectlocs="227,607;152,607;74,614;19,647;1,728;0,793;0,15843;0,15883;1,15948;12,16015;55,16058;121,16069;186,16070;10465,16070;10505,16070;10570,16069;10636,16058;10679,16015;10690,15949;10692,15885;10692,834;10692,794;10690,729;10680,663;10637,619;10571,608;10506,607;227,607" o:connectangles="0,0,0,0,0,0,0,0,0,0,0,0,0,0,0,0,0,0,0,0,0,0,0,0,0,0,0,0"/>
                  </v:shape>
                </v:group>
                <v:group id="Group 8" o:spid="_x0000_s1041" style="position:absolute;left:827;top:15671;width:10240;height:813" coordorigin="827,15671" coordsize="10240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42" style="position:absolute;left:827;top:15671;width:10240;height:813;visibility:visible;mso-wrap-style:square;v-text-anchor:top" coordsize="10240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" path="m239,l164,,84,6,24,36,3,108,,200,,612r,36l6,728r29,60l107,809r94,3l10075,812r80,-6l10215,777r21,-72l10239,612r,-412l10239,165r-6,-81l10204,25,10132,3,239,e" fillcolor="#035779" stroked="f">
                    <v:path arrowok="t" o:connecttype="custom" o:connectlocs="239,15671;164,15671;84,15677;24,15707;3,15779;0,15871;0,16283;0,16319;6,16399;35,16459;107,16480;201,16483;10075,16483;10155,16477;10215,16448;10236,16376;10239,16283;10239,15871;10239,15836;10233,15755;10204,15696;10132,15674;239,15671" o:connectangles="0,0,0,0,0,0,0,0,0,0,0,0,0,0,0,0,0,0,0,0,0,0,0"/>
                  </v:shape>
                  <v:shape id="Picture 9" o:spid="_x0000_s1043" type="#_x0000_t75" style="position:absolute;left:737;top:680;width:10460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B9B5E41" wp14:editId="127BEBE9">
                <wp:simplePos x="0" y="0"/>
                <wp:positionH relativeFrom="page">
                  <wp:posOffset>4415155</wp:posOffset>
                </wp:positionH>
                <wp:positionV relativeFrom="page">
                  <wp:posOffset>901700</wp:posOffset>
                </wp:positionV>
                <wp:extent cx="2080895" cy="8432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CC" w:rsidRPr="001D42DE" w:rsidRDefault="00194AB1" w:rsidP="00FD03CC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Flood risk</w:t>
                            </w:r>
                          </w:p>
                          <w:p w:rsidR="00743F45" w:rsidRDefault="00194AB1" w:rsidP="00FD03CC">
                            <w:pPr>
                              <w:spacing w:before="14" w:after="0" w:line="250" w:lineRule="auto"/>
                              <w:ind w:left="20" w:right="-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Information 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5E41" id="Text Box 6" o:spid="_x0000_s1027" type="#_x0000_t202" style="position:absolute;margin-left:347.65pt;margin-top:71pt;width:163.85pt;height:6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" filled="f" stroked="f">
                <v:textbox inset="0,0,0,0">
                  <w:txbxContent>
                    <w:p w:rsidR="00FD03CC" w:rsidRPr="001D42DE" w:rsidRDefault="00194AB1" w:rsidP="00FD03CC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Flood risk</w:t>
                      </w:r>
                    </w:p>
                    <w:p w:rsidR="00743F45" w:rsidRDefault="00194AB1" w:rsidP="00FD03CC">
                      <w:pPr>
                        <w:spacing w:before="14" w:after="0" w:line="250" w:lineRule="auto"/>
                        <w:ind w:left="20" w:right="-48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Information sheet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10029825</wp:posOffset>
                </wp:positionV>
                <wp:extent cx="342011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AB0F9F">
                            <w:pPr>
                              <w:spacing w:before="49" w:after="0" w:line="240" w:lineRule="auto"/>
                              <w:ind w:left="20" w:right="-93"/>
                              <w:rPr>
                                <w:rFonts w:ascii="Serifa" w:eastAsia="Serifa" w:hAnsi="Serifa" w:cs="Serifa"/>
                                <w:sz w:val="49"/>
                                <w:szCs w:val="49"/>
                              </w:rPr>
                            </w:pPr>
                            <w:hyperlink r:id="rId10"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ww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36"/>
                                  <w:sz w:val="49"/>
                                  <w:szCs w:val="49"/>
                                </w:rPr>
                                <w:t>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.llrp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epa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ed.o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63pt;margin-top:789.75pt;width:269.3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" filled="f" stroked="f">
                <v:textbox inset="0,0,0,0">
                  <w:txbxContent>
                    <w:p w:rsidR="00743F45" w:rsidRDefault="00AB0F9F">
                      <w:pPr>
                        <w:spacing w:before="49" w:after="0" w:line="240" w:lineRule="auto"/>
                        <w:ind w:left="20" w:right="-93"/>
                        <w:rPr>
                          <w:rFonts w:ascii="Serifa" w:eastAsia="Serifa" w:hAnsi="Serifa" w:cs="Serifa"/>
                          <w:sz w:val="49"/>
                          <w:szCs w:val="49"/>
                        </w:rPr>
                      </w:pPr>
                      <w:hyperlink r:id="rId11"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ww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36"/>
                            <w:sz w:val="49"/>
                            <w:szCs w:val="49"/>
                          </w:rPr>
                          <w:t>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.llrp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epa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ed.o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3CC">
        <w:rPr>
          <w:sz w:val="0"/>
          <w:szCs w:val="0"/>
        </w:rPr>
        <w:tab/>
      </w:r>
    </w:p>
    <w:sectPr w:rsidR="00743F4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45"/>
    <w:rsid w:val="00194AB1"/>
    <w:rsid w:val="002A493E"/>
    <w:rsid w:val="003907DF"/>
    <w:rsid w:val="004076EB"/>
    <w:rsid w:val="00426EEE"/>
    <w:rsid w:val="0044285F"/>
    <w:rsid w:val="00663247"/>
    <w:rsid w:val="006C6435"/>
    <w:rsid w:val="006D4649"/>
    <w:rsid w:val="006F629D"/>
    <w:rsid w:val="00743F45"/>
    <w:rsid w:val="00884851"/>
    <w:rsid w:val="00A845CB"/>
    <w:rsid w:val="00AB0F9F"/>
    <w:rsid w:val="00C85DEA"/>
    <w:rsid w:val="00D83542"/>
    <w:rsid w:val="00E26BD2"/>
    <w:rsid w:val="00FA4DFA"/>
    <w:rsid w:val="00FC7121"/>
    <w:rsid w:val="00F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C795D-A570-4092-978A-0C77F747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llrprepared.org.uk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llrprepared.org.uk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P0532_AWARE AND PREPARE WORD TEMPLATE.indd</vt:lpstr>
    </vt:vector>
  </TitlesOfParts>
  <Company>Leicestershire County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P0532_AWARE AND PREPARE WORD TEMPLATE.indd</dc:title>
  <dc:creator>Kate Hall</dc:creator>
  <cp:lastModifiedBy>BreedonPC1</cp:lastModifiedBy>
  <cp:revision>2</cp:revision>
  <cp:lastPrinted>2016-10-12T11:02:00Z</cp:lastPrinted>
  <dcterms:created xsi:type="dcterms:W3CDTF">2019-12-17T11:07:00Z</dcterms:created>
  <dcterms:modified xsi:type="dcterms:W3CDTF">2019-12-17T11:07:00Z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